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89C" w:rsidRDefault="0022489C" w:rsidP="00BB709C">
      <w:pPr>
        <w:tabs>
          <w:tab w:val="left" w:pos="9356"/>
        </w:tabs>
        <w:ind w:right="-1068"/>
        <w:rPr>
          <w:rFonts w:ascii="Arial Rounded MT Bold" w:hAnsi="Arial Rounded MT Bold" w:cs="Arial"/>
          <w:sz w:val="32"/>
          <w:szCs w:val="32"/>
        </w:rPr>
      </w:pPr>
      <w:bookmarkStart w:id="0" w:name="_GoBack"/>
      <w:bookmarkEnd w:id="0"/>
    </w:p>
    <w:p w:rsidR="00BF7A58" w:rsidRPr="00C51033" w:rsidRDefault="001F4717" w:rsidP="00E02E57">
      <w:pPr>
        <w:ind w:right="-1068"/>
        <w:rPr>
          <w:rFonts w:ascii="Arial Rounded MT Bold" w:hAnsi="Arial Rounded MT Bold" w:cs="Arial"/>
          <w:sz w:val="32"/>
          <w:szCs w:val="32"/>
        </w:rPr>
      </w:pPr>
      <w:r>
        <w:rPr>
          <w:rFonts w:ascii="Arial Rounded MT Bold" w:hAnsi="Arial Rounded MT Bold" w:cs="Arial"/>
          <w:sz w:val="32"/>
          <w:szCs w:val="32"/>
        </w:rPr>
        <w:t xml:space="preserve">                 </w:t>
      </w:r>
      <w:r w:rsidR="00C87FE0">
        <w:rPr>
          <w:rFonts w:ascii="Arial Rounded MT Bold" w:hAnsi="Arial Rounded MT Bold" w:cs="Arial"/>
          <w:sz w:val="32"/>
          <w:szCs w:val="32"/>
        </w:rPr>
        <w:t>W</w:t>
      </w:r>
      <w:r w:rsidR="00296B16">
        <w:rPr>
          <w:rFonts w:ascii="Arial Rounded MT Bold" w:hAnsi="Arial Rounded MT Bold" w:cs="Arial"/>
          <w:sz w:val="32"/>
          <w:szCs w:val="32"/>
        </w:rPr>
        <w:t>EEK</w:t>
      </w:r>
      <w:r w:rsidR="00C51033" w:rsidRPr="00C51033">
        <w:rPr>
          <w:rFonts w:ascii="Arial Rounded MT Bold" w:hAnsi="Arial Rounded MT Bold" w:cs="Arial"/>
          <w:sz w:val="32"/>
          <w:szCs w:val="32"/>
        </w:rPr>
        <w:t>LY ACTIVITIES</w:t>
      </w:r>
      <w:r w:rsidR="008B5CF5">
        <w:rPr>
          <w:rFonts w:ascii="Arial Rounded MT Bold" w:hAnsi="Arial Rounded MT Bold" w:cs="Arial"/>
          <w:sz w:val="32"/>
          <w:szCs w:val="32"/>
        </w:rPr>
        <w:t xml:space="preserve"> –    Monday</w:t>
      </w:r>
      <w:r w:rsidR="004A5B69">
        <w:rPr>
          <w:rFonts w:ascii="Arial Rounded MT Bold" w:hAnsi="Arial Rounded MT Bold" w:cs="Arial"/>
          <w:sz w:val="32"/>
          <w:szCs w:val="32"/>
        </w:rPr>
        <w:t xml:space="preserve"> 26</w:t>
      </w:r>
      <w:r w:rsidR="00FF746F" w:rsidRPr="00FF746F">
        <w:rPr>
          <w:rFonts w:ascii="Arial Rounded MT Bold" w:hAnsi="Arial Rounded MT Bold" w:cs="Arial"/>
          <w:sz w:val="32"/>
          <w:szCs w:val="32"/>
          <w:vertAlign w:val="superscript"/>
        </w:rPr>
        <w:t>th</w:t>
      </w:r>
      <w:r w:rsidR="004A5B69">
        <w:rPr>
          <w:rFonts w:ascii="Arial Rounded MT Bold" w:hAnsi="Arial Rounded MT Bold" w:cs="Arial"/>
          <w:sz w:val="32"/>
          <w:szCs w:val="32"/>
        </w:rPr>
        <w:t xml:space="preserve"> July – 1</w:t>
      </w:r>
      <w:r w:rsidR="004A5B69" w:rsidRPr="004A5B69">
        <w:rPr>
          <w:rFonts w:ascii="Arial Rounded MT Bold" w:hAnsi="Arial Rounded MT Bold" w:cs="Arial"/>
          <w:sz w:val="32"/>
          <w:szCs w:val="32"/>
          <w:vertAlign w:val="superscript"/>
        </w:rPr>
        <w:t>st</w:t>
      </w:r>
      <w:r w:rsidR="004A5B69">
        <w:rPr>
          <w:rFonts w:ascii="Arial Rounded MT Bold" w:hAnsi="Arial Rounded MT Bold" w:cs="Arial"/>
          <w:sz w:val="32"/>
          <w:szCs w:val="32"/>
        </w:rPr>
        <w:t xml:space="preserve"> August</w:t>
      </w:r>
      <w:r w:rsidR="00FF746F">
        <w:rPr>
          <w:rFonts w:ascii="Arial Rounded MT Bold" w:hAnsi="Arial Rounded MT Bold" w:cs="Arial"/>
          <w:sz w:val="32"/>
          <w:szCs w:val="32"/>
        </w:rPr>
        <w:t xml:space="preserve"> </w:t>
      </w:r>
      <w:r w:rsidR="0040554C">
        <w:rPr>
          <w:rFonts w:ascii="Arial Rounded MT Bold" w:hAnsi="Arial Rounded MT Bold" w:cs="Arial"/>
          <w:sz w:val="32"/>
          <w:szCs w:val="32"/>
        </w:rPr>
        <w:t>2021</w:t>
      </w:r>
      <w:r w:rsidR="00EC54D8">
        <w:rPr>
          <w:rFonts w:ascii="Arial Rounded MT Bold" w:hAnsi="Arial Rounded MT Bold" w:cs="Arial"/>
          <w:sz w:val="32"/>
          <w:szCs w:val="32"/>
        </w:rPr>
        <w:t xml:space="preserve"> </w:t>
      </w:r>
    </w:p>
    <w:tbl>
      <w:tblPr>
        <w:tblW w:w="1505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862"/>
        <w:gridCol w:w="1702"/>
        <w:gridCol w:w="1843"/>
        <w:gridCol w:w="6804"/>
      </w:tblGrid>
      <w:tr w:rsidR="00C51033" w:rsidRPr="00AE382A" w:rsidTr="00545370">
        <w:trPr>
          <w:trHeight w:val="70"/>
        </w:trPr>
        <w:tc>
          <w:tcPr>
            <w:tcW w:w="1844" w:type="dxa"/>
            <w:shd w:val="clear" w:color="auto" w:fill="D9D9D9"/>
          </w:tcPr>
          <w:p w:rsidR="00C51033" w:rsidRPr="00AE382A" w:rsidRDefault="00C51033" w:rsidP="00AE382A">
            <w:pPr>
              <w:rPr>
                <w:rFonts w:ascii="Arial Rounded MT Bold" w:hAnsi="Arial Rounded MT Bold" w:cs="Arial"/>
              </w:rPr>
            </w:pPr>
            <w:r w:rsidRPr="00AE382A">
              <w:rPr>
                <w:rFonts w:ascii="Arial Rounded MT Bold" w:hAnsi="Arial Rounded MT Bold" w:cs="Arial"/>
              </w:rPr>
              <w:t>DAY</w:t>
            </w:r>
          </w:p>
        </w:tc>
        <w:tc>
          <w:tcPr>
            <w:tcW w:w="2862" w:type="dxa"/>
            <w:shd w:val="clear" w:color="auto" w:fill="D9D9D9"/>
          </w:tcPr>
          <w:p w:rsidR="00C51033" w:rsidRPr="00AE382A" w:rsidRDefault="00C51033" w:rsidP="00AE382A">
            <w:pPr>
              <w:rPr>
                <w:rFonts w:ascii="Arial Rounded MT Bold" w:hAnsi="Arial Rounded MT Bold" w:cs="Arial"/>
              </w:rPr>
            </w:pPr>
          </w:p>
        </w:tc>
        <w:tc>
          <w:tcPr>
            <w:tcW w:w="1702" w:type="dxa"/>
            <w:shd w:val="clear" w:color="auto" w:fill="D9D9D9"/>
          </w:tcPr>
          <w:p w:rsidR="00C51033" w:rsidRPr="00AE382A" w:rsidRDefault="00B1648C" w:rsidP="00AE382A">
            <w:pPr>
              <w:rPr>
                <w:rFonts w:ascii="Arial Rounded MT Bold" w:hAnsi="Arial Rounded MT Bold" w:cs="Arial"/>
              </w:rPr>
            </w:pPr>
            <w:r>
              <w:rPr>
                <w:rFonts w:ascii="Arial Rounded MT Bold" w:hAnsi="Arial Rounded MT Bold" w:cs="Arial"/>
              </w:rPr>
              <w:t xml:space="preserve">    PLACE</w:t>
            </w:r>
          </w:p>
        </w:tc>
        <w:tc>
          <w:tcPr>
            <w:tcW w:w="1843" w:type="dxa"/>
            <w:shd w:val="clear" w:color="auto" w:fill="D9D9D9"/>
          </w:tcPr>
          <w:p w:rsidR="00C51033" w:rsidRPr="00AE382A" w:rsidRDefault="00C51033" w:rsidP="00AE382A">
            <w:pPr>
              <w:rPr>
                <w:rFonts w:ascii="Arial Rounded MT Bold" w:hAnsi="Arial Rounded MT Bold" w:cs="Arial"/>
              </w:rPr>
            </w:pPr>
            <w:r w:rsidRPr="00AE382A">
              <w:rPr>
                <w:rFonts w:ascii="Arial Rounded MT Bold" w:hAnsi="Arial Rounded MT Bold" w:cs="Arial"/>
              </w:rPr>
              <w:t>TIME</w:t>
            </w:r>
          </w:p>
        </w:tc>
        <w:tc>
          <w:tcPr>
            <w:tcW w:w="6804" w:type="dxa"/>
            <w:shd w:val="clear" w:color="auto" w:fill="D9D9D9"/>
          </w:tcPr>
          <w:p w:rsidR="00C51033" w:rsidRPr="00AE382A" w:rsidRDefault="00C51033" w:rsidP="00AE382A">
            <w:pPr>
              <w:rPr>
                <w:rFonts w:ascii="Arial Rounded MT Bold" w:hAnsi="Arial Rounded MT Bold" w:cs="Arial"/>
              </w:rPr>
            </w:pPr>
            <w:r w:rsidRPr="00AE382A">
              <w:rPr>
                <w:rFonts w:ascii="Arial Rounded MT Bold" w:hAnsi="Arial Rounded MT Bold" w:cs="Arial"/>
              </w:rPr>
              <w:t>ACTIVITY</w:t>
            </w:r>
          </w:p>
        </w:tc>
      </w:tr>
      <w:tr w:rsidR="00C51033" w:rsidRPr="000C4A80" w:rsidTr="00545370">
        <w:trPr>
          <w:trHeight w:val="62"/>
        </w:trPr>
        <w:tc>
          <w:tcPr>
            <w:tcW w:w="1844" w:type="dxa"/>
          </w:tcPr>
          <w:p w:rsidR="00E57749" w:rsidRDefault="008B5CF5" w:rsidP="00304FBC">
            <w:pPr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  <w:r>
              <w:rPr>
                <w:rFonts w:cs="Calibri"/>
                <w:b/>
                <w:sz w:val="32"/>
                <w:szCs w:val="32"/>
                <w:u w:val="single"/>
              </w:rPr>
              <w:t>MONDAY</w:t>
            </w:r>
          </w:p>
          <w:p w:rsidR="00215011" w:rsidRDefault="004A5B69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26</w:t>
            </w:r>
            <w:r w:rsidR="0040554C" w:rsidRPr="0040554C">
              <w:rPr>
                <w:rFonts w:cs="Calibri"/>
                <w:b/>
                <w:sz w:val="24"/>
                <w:szCs w:val="24"/>
                <w:vertAlign w:val="superscript"/>
              </w:rPr>
              <w:t>th</w:t>
            </w:r>
            <w:r w:rsidR="0040554C">
              <w:rPr>
                <w:rFonts w:cs="Calibri"/>
                <w:b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sz w:val="24"/>
                <w:szCs w:val="24"/>
              </w:rPr>
              <w:t>July</w:t>
            </w:r>
          </w:p>
          <w:p w:rsidR="00A80EFA" w:rsidRDefault="00A80EF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80EFA" w:rsidRDefault="00A80EF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80EFA" w:rsidRDefault="00A80EF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80EFA" w:rsidRDefault="00A80EF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80EFA" w:rsidRDefault="00A80EF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80EFA" w:rsidRDefault="00A80EF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80EFA" w:rsidRDefault="00A80EF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80EFA" w:rsidRDefault="00A80EF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80EFA" w:rsidRDefault="00A80EF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80EFA" w:rsidRDefault="00A80EF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939A1" w:rsidRDefault="00C939A1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20771" w:rsidRDefault="00420771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20771" w:rsidRDefault="00420771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20771" w:rsidRDefault="00420771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22B0A" w:rsidRDefault="00C22B0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22B0A" w:rsidRDefault="00C22B0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22B0A" w:rsidRDefault="00C22B0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22B0A" w:rsidRDefault="00C22B0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670B4" w:rsidRDefault="00E670B4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670B4" w:rsidRDefault="00E670B4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670B4" w:rsidRPr="000C4A80" w:rsidRDefault="00E670B4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2862" w:type="dxa"/>
          </w:tcPr>
          <w:p w:rsidR="0040554C" w:rsidRDefault="0040554C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0554C" w:rsidRDefault="0040554C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0554C" w:rsidRDefault="0040554C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0554C" w:rsidRDefault="004A5B69" w:rsidP="00FF746F">
            <w:pPr>
              <w:jc w:val="center"/>
              <w:rPr>
                <w:rStyle w:val="vsispc1"/>
                <w:rFonts w:cs="Arial"/>
                <w:vanish w:val="0"/>
                <w:lang w:val="en"/>
              </w:rPr>
            </w:pPr>
            <w:r w:rsidRPr="004A5B69">
              <w:rPr>
                <w:rFonts w:ascii="Roboto" w:hAnsi="Roboto" w:cs="Arial"/>
                <w:noProof/>
                <w:color w:val="F1F3F4"/>
                <w:sz w:val="15"/>
                <w:szCs w:val="15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1C33A7C0" wp14:editId="798418E4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586740</wp:posOffset>
                  </wp:positionV>
                  <wp:extent cx="1558925" cy="1638300"/>
                  <wp:effectExtent l="0" t="0" r="3175" b="0"/>
                  <wp:wrapTight wrapText="bothSides">
                    <wp:wrapPolygon edited="0">
                      <wp:start x="0" y="0"/>
                      <wp:lineTo x="0" y="21349"/>
                      <wp:lineTo x="21380" y="21349"/>
                      <wp:lineTo x="21380" y="0"/>
                      <wp:lineTo x="0" y="0"/>
                    </wp:wrapPolygon>
                  </wp:wrapTight>
                  <wp:docPr id="14" name="Picture 14" descr="Picnic drawing bus trip barbecue outdoor food icons Free vector in Adobe  Illustrator ai ( .ai ) format, Encapsulated PostScript eps ( .eps ) format  format for free download 3.70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nic drawing bus trip barbecue outdoor food icons Free vector in Adobe  Illustrator ai ( .ai ) format, Encapsulated PostScript eps ( .eps ) format  format for free download 3.70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589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554C" w:rsidRDefault="0040554C" w:rsidP="00FF746F">
            <w:pPr>
              <w:jc w:val="center"/>
              <w:rPr>
                <w:rStyle w:val="vsispc1"/>
                <w:rFonts w:cs="Arial"/>
                <w:vanish w:val="0"/>
                <w:lang w:val="en"/>
              </w:rPr>
            </w:pPr>
          </w:p>
          <w:p w:rsidR="0040554C" w:rsidRDefault="0040554C" w:rsidP="00FF746F">
            <w:pPr>
              <w:jc w:val="center"/>
              <w:rPr>
                <w:rFonts w:ascii="Roboto" w:hAnsi="Roboto" w:cs="Arial"/>
                <w:color w:val="F1F3F4"/>
                <w:sz w:val="15"/>
                <w:szCs w:val="15"/>
              </w:rPr>
            </w:pPr>
          </w:p>
          <w:p w:rsidR="0040554C" w:rsidRDefault="0040554C" w:rsidP="00FF746F">
            <w:pPr>
              <w:jc w:val="center"/>
              <w:rPr>
                <w:rFonts w:ascii="Roboto" w:hAnsi="Roboto" w:cs="Arial"/>
                <w:color w:val="F1F3F4"/>
                <w:sz w:val="15"/>
                <w:szCs w:val="15"/>
              </w:rPr>
            </w:pPr>
          </w:p>
          <w:p w:rsidR="0040554C" w:rsidRDefault="0040554C" w:rsidP="00FF746F">
            <w:pPr>
              <w:jc w:val="center"/>
              <w:rPr>
                <w:rFonts w:ascii="Roboto" w:hAnsi="Roboto" w:cs="Arial"/>
                <w:color w:val="F1F3F4"/>
                <w:sz w:val="15"/>
                <w:szCs w:val="15"/>
              </w:rPr>
            </w:pPr>
          </w:p>
          <w:p w:rsidR="0040554C" w:rsidRDefault="0040554C" w:rsidP="00FF746F">
            <w:pPr>
              <w:jc w:val="center"/>
              <w:rPr>
                <w:rFonts w:ascii="Roboto" w:hAnsi="Roboto" w:cs="Arial"/>
                <w:color w:val="F1F3F4"/>
                <w:sz w:val="15"/>
                <w:szCs w:val="15"/>
              </w:rPr>
            </w:pPr>
          </w:p>
          <w:p w:rsidR="0040554C" w:rsidRDefault="0040554C" w:rsidP="00FF746F">
            <w:pPr>
              <w:jc w:val="center"/>
              <w:rPr>
                <w:rFonts w:ascii="Roboto" w:hAnsi="Roboto" w:cs="Arial"/>
                <w:color w:val="F1F3F4"/>
                <w:sz w:val="15"/>
                <w:szCs w:val="15"/>
              </w:rPr>
            </w:pPr>
          </w:p>
          <w:p w:rsidR="0040554C" w:rsidRDefault="0040554C" w:rsidP="00FF746F">
            <w:pPr>
              <w:jc w:val="center"/>
              <w:rPr>
                <w:rFonts w:ascii="Roboto" w:hAnsi="Roboto" w:cs="Arial"/>
                <w:color w:val="F1F3F4"/>
                <w:sz w:val="15"/>
                <w:szCs w:val="15"/>
              </w:rPr>
            </w:pPr>
          </w:p>
          <w:p w:rsidR="0040554C" w:rsidRDefault="0040554C" w:rsidP="00FF746F">
            <w:pPr>
              <w:jc w:val="center"/>
              <w:rPr>
                <w:rFonts w:ascii="Roboto" w:hAnsi="Roboto" w:cs="Arial"/>
                <w:color w:val="F1F3F4"/>
                <w:sz w:val="15"/>
                <w:szCs w:val="15"/>
              </w:rPr>
            </w:pPr>
          </w:p>
          <w:p w:rsidR="0040554C" w:rsidRDefault="0040554C" w:rsidP="00FF746F">
            <w:pPr>
              <w:jc w:val="center"/>
              <w:rPr>
                <w:rFonts w:ascii="Roboto" w:hAnsi="Roboto" w:cs="Arial"/>
                <w:color w:val="F1F3F4"/>
                <w:sz w:val="15"/>
                <w:szCs w:val="15"/>
              </w:rPr>
            </w:pPr>
          </w:p>
          <w:p w:rsidR="0040554C" w:rsidRDefault="0040554C" w:rsidP="00FF746F">
            <w:pPr>
              <w:jc w:val="center"/>
              <w:rPr>
                <w:rFonts w:ascii="Roboto" w:hAnsi="Roboto" w:cs="Arial"/>
                <w:color w:val="F1F3F4"/>
                <w:sz w:val="15"/>
                <w:szCs w:val="15"/>
              </w:rPr>
            </w:pPr>
          </w:p>
          <w:p w:rsidR="00DF32BE" w:rsidRDefault="00DF32BE" w:rsidP="00FF746F">
            <w:pPr>
              <w:jc w:val="center"/>
              <w:rPr>
                <w:rStyle w:val="vsispc1"/>
                <w:rFonts w:cs="Arial"/>
                <w:vanish w:val="0"/>
                <w:lang w:val="en"/>
              </w:rPr>
            </w:pPr>
          </w:p>
          <w:p w:rsidR="00DF32BE" w:rsidRDefault="00DF32BE" w:rsidP="00FF746F">
            <w:pPr>
              <w:jc w:val="center"/>
              <w:rPr>
                <w:rStyle w:val="vsispc1"/>
                <w:rFonts w:cs="Arial"/>
                <w:vanish w:val="0"/>
                <w:lang w:val="en"/>
              </w:rPr>
            </w:pPr>
          </w:p>
          <w:p w:rsidR="00DF32BE" w:rsidRDefault="00DF32BE" w:rsidP="00FF746F">
            <w:pPr>
              <w:jc w:val="center"/>
              <w:rPr>
                <w:rStyle w:val="vsispc1"/>
                <w:rFonts w:cs="Arial"/>
                <w:vanish w:val="0"/>
                <w:lang w:val="en"/>
              </w:rPr>
            </w:pPr>
          </w:p>
          <w:p w:rsidR="00DF32BE" w:rsidRDefault="00DF32BE" w:rsidP="00FF746F">
            <w:pPr>
              <w:jc w:val="center"/>
              <w:rPr>
                <w:rStyle w:val="vsispc1"/>
                <w:rFonts w:cs="Arial"/>
                <w:vanish w:val="0"/>
                <w:lang w:val="en"/>
              </w:rPr>
            </w:pPr>
          </w:p>
          <w:p w:rsidR="00DF32BE" w:rsidRDefault="00DF32BE" w:rsidP="00FF746F">
            <w:pPr>
              <w:jc w:val="center"/>
              <w:rPr>
                <w:rStyle w:val="vsispc1"/>
                <w:rFonts w:cs="Arial"/>
                <w:vanish w:val="0"/>
                <w:lang w:val="en"/>
              </w:rPr>
            </w:pPr>
          </w:p>
          <w:p w:rsidR="0071090D" w:rsidRPr="0071090D" w:rsidRDefault="00BC0F89" w:rsidP="00DF32BE">
            <w:pPr>
              <w:rPr>
                <w:rFonts w:cs="Calibri"/>
                <w:b/>
                <w:noProof/>
                <w:sz w:val="24"/>
                <w:szCs w:val="24"/>
                <w:lang w:eastAsia="en-GB"/>
              </w:rPr>
            </w:pPr>
            <w:hyperlink r:id="rId8" w:tgtFrame="_blank" w:history="1">
              <w:r w:rsidR="008C1966">
                <w:rPr>
                  <w:rStyle w:val="vsispc1"/>
                  <w:rFonts w:cs="Arial"/>
                  <w:lang w:val="en"/>
                  <w:specVanish w:val="0"/>
                </w:rPr>
                <w:t>400 × 225</w:t>
              </w:r>
            </w:hyperlink>
          </w:p>
        </w:tc>
        <w:tc>
          <w:tcPr>
            <w:tcW w:w="1702" w:type="dxa"/>
          </w:tcPr>
          <w:p w:rsidR="008B7595" w:rsidRDefault="008B7595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87FE0" w:rsidRDefault="00C87FE0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475A9" w:rsidRDefault="008475A9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0554C" w:rsidRDefault="0040554C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80234" w:rsidRDefault="00FF746F" w:rsidP="004A5B69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Groups</w:t>
            </w:r>
          </w:p>
          <w:p w:rsidR="00780234" w:rsidRDefault="00780234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1090D" w:rsidRDefault="0071090D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4A5B69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B2044A" w:rsidRDefault="00B2044A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Pr="00FD2EAA" w:rsidRDefault="00DF32BE" w:rsidP="004A5B69">
            <w:pPr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C92C0D" w:rsidRDefault="00C92C0D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C0A50" w:rsidRDefault="004C0A50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475A9" w:rsidRDefault="008475A9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0554C" w:rsidRDefault="0040554C" w:rsidP="0040554C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4A5B69">
            <w:pPr>
              <w:rPr>
                <w:rFonts w:cs="Calibri"/>
                <w:b/>
                <w:sz w:val="24"/>
                <w:szCs w:val="24"/>
              </w:rPr>
            </w:pPr>
          </w:p>
          <w:p w:rsidR="00DF32BE" w:rsidRDefault="0071090D" w:rsidP="004A5B69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From </w:t>
            </w:r>
            <w:r w:rsidR="004A5B69">
              <w:rPr>
                <w:rFonts w:cs="Calibri"/>
                <w:b/>
                <w:sz w:val="24"/>
                <w:szCs w:val="24"/>
              </w:rPr>
              <w:t>10:45</w:t>
            </w:r>
            <w:r w:rsidR="0049493A">
              <w:rPr>
                <w:rFonts w:cs="Calibri"/>
                <w:b/>
                <w:sz w:val="24"/>
                <w:szCs w:val="24"/>
              </w:rPr>
              <w:t>am</w:t>
            </w:r>
            <w:r w:rsidR="004A5B69">
              <w:rPr>
                <w:rFonts w:cs="Calibri"/>
                <w:b/>
                <w:sz w:val="24"/>
                <w:szCs w:val="24"/>
              </w:rPr>
              <w:t xml:space="preserve"> throughout the day </w:t>
            </w: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Pr="000C4A80" w:rsidRDefault="004A5B69" w:rsidP="004A5B69">
            <w:pPr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8475A9" w:rsidRDefault="008475A9" w:rsidP="00304FBC">
            <w:pPr>
              <w:jc w:val="center"/>
              <w:rPr>
                <w:rFonts w:cs="Calibri"/>
                <w:b/>
                <w:sz w:val="24"/>
                <w:szCs w:val="24"/>
                <w:u w:val="single"/>
              </w:rPr>
            </w:pPr>
          </w:p>
          <w:p w:rsidR="0049493A" w:rsidRDefault="0049493A" w:rsidP="00304FBC">
            <w:pPr>
              <w:jc w:val="center"/>
              <w:rPr>
                <w:rFonts w:cs="Calibri"/>
                <w:b/>
                <w:sz w:val="24"/>
                <w:szCs w:val="24"/>
                <w:u w:val="single"/>
              </w:rPr>
            </w:pPr>
          </w:p>
          <w:p w:rsidR="0049493A" w:rsidRDefault="0049493A" w:rsidP="00304FBC">
            <w:pPr>
              <w:jc w:val="center"/>
              <w:rPr>
                <w:rFonts w:cs="Calibri"/>
                <w:b/>
                <w:sz w:val="24"/>
                <w:szCs w:val="24"/>
                <w:u w:val="single"/>
              </w:rPr>
            </w:pPr>
          </w:p>
          <w:p w:rsidR="0040554C" w:rsidRDefault="0040554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FF746F" w:rsidP="00FF746F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                         </w:t>
            </w:r>
          </w:p>
          <w:p w:rsidR="004A5B69" w:rsidRDefault="004A5B69" w:rsidP="00FF746F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F746F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F746F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F746F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F746F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F746F">
            <w:pPr>
              <w:rPr>
                <w:rFonts w:cs="Calibri"/>
                <w:b/>
                <w:sz w:val="24"/>
                <w:szCs w:val="24"/>
              </w:rPr>
            </w:pPr>
          </w:p>
          <w:p w:rsidR="00C22B0A" w:rsidRDefault="004A5B69" w:rsidP="004A5B69">
            <w:pPr>
              <w:jc w:val="center"/>
              <w:rPr>
                <w:rFonts w:cs="Calibri"/>
                <w:b/>
                <w:sz w:val="24"/>
                <w:szCs w:val="24"/>
                <w:u w:val="single"/>
              </w:rPr>
            </w:pPr>
            <w:r>
              <w:rPr>
                <w:rFonts w:cs="Calibri"/>
                <w:b/>
                <w:sz w:val="24"/>
                <w:szCs w:val="24"/>
              </w:rPr>
              <w:t>Bus trips –With Jordan</w:t>
            </w:r>
          </w:p>
          <w:p w:rsidR="00C22B0A" w:rsidRDefault="00C22B0A" w:rsidP="00304FBC">
            <w:pPr>
              <w:jc w:val="center"/>
              <w:rPr>
                <w:rFonts w:cs="Calibri"/>
                <w:b/>
                <w:sz w:val="24"/>
                <w:szCs w:val="24"/>
                <w:u w:val="single"/>
              </w:rPr>
            </w:pPr>
          </w:p>
          <w:p w:rsidR="00B2044A" w:rsidRPr="000C4A80" w:rsidRDefault="00B2044A" w:rsidP="00DF32BE">
            <w:pPr>
              <w:rPr>
                <w:rFonts w:cs="Calibri"/>
                <w:b/>
                <w:sz w:val="24"/>
                <w:szCs w:val="24"/>
              </w:rPr>
            </w:pPr>
          </w:p>
        </w:tc>
      </w:tr>
      <w:tr w:rsidR="00C51033" w:rsidRPr="00B81129" w:rsidTr="00545370">
        <w:trPr>
          <w:trHeight w:val="2741"/>
        </w:trPr>
        <w:tc>
          <w:tcPr>
            <w:tcW w:w="1844" w:type="dxa"/>
          </w:tcPr>
          <w:p w:rsidR="00E670B4" w:rsidRDefault="00E670B4" w:rsidP="00304FBC">
            <w:pPr>
              <w:jc w:val="center"/>
              <w:rPr>
                <w:rFonts w:cs="Calibri"/>
                <w:b/>
                <w:i/>
                <w:sz w:val="32"/>
                <w:szCs w:val="32"/>
                <w:u w:val="single"/>
              </w:rPr>
            </w:pPr>
          </w:p>
          <w:p w:rsidR="008D5DE6" w:rsidRDefault="008963C9" w:rsidP="00304FBC">
            <w:pPr>
              <w:jc w:val="center"/>
              <w:rPr>
                <w:rFonts w:cs="Calibri"/>
                <w:b/>
                <w:i/>
                <w:sz w:val="32"/>
                <w:szCs w:val="32"/>
                <w:u w:val="single"/>
              </w:rPr>
            </w:pPr>
            <w:r w:rsidRPr="00B81129">
              <w:rPr>
                <w:rFonts w:cs="Calibri"/>
                <w:b/>
                <w:i/>
                <w:sz w:val="32"/>
                <w:szCs w:val="32"/>
                <w:u w:val="single"/>
              </w:rPr>
              <w:t>T</w:t>
            </w:r>
            <w:r w:rsidR="008D5DE6">
              <w:rPr>
                <w:rFonts w:cs="Calibri"/>
                <w:b/>
                <w:i/>
                <w:sz w:val="32"/>
                <w:szCs w:val="32"/>
                <w:u w:val="single"/>
              </w:rPr>
              <w:t>UESDAY</w:t>
            </w:r>
          </w:p>
          <w:p w:rsidR="009E6F1D" w:rsidRPr="00FF746F" w:rsidRDefault="004A5B69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i/>
                <w:sz w:val="24"/>
                <w:szCs w:val="24"/>
              </w:rPr>
              <w:t>27</w:t>
            </w:r>
            <w:r w:rsidR="0040554C" w:rsidRPr="0040554C">
              <w:rPr>
                <w:rFonts w:cs="Calibri"/>
                <w:b/>
                <w:i/>
                <w:sz w:val="24"/>
                <w:szCs w:val="24"/>
                <w:vertAlign w:val="superscript"/>
              </w:rPr>
              <w:t>th</w:t>
            </w:r>
            <w:r w:rsidR="0040554C">
              <w:rPr>
                <w:rFonts w:cs="Calibr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sz w:val="24"/>
                <w:szCs w:val="24"/>
              </w:rPr>
              <w:t>July</w:t>
            </w:r>
          </w:p>
          <w:p w:rsidR="00BC64B1" w:rsidRPr="00B81129" w:rsidRDefault="00BC64B1" w:rsidP="00304FBC">
            <w:pPr>
              <w:jc w:val="center"/>
              <w:rPr>
                <w:rFonts w:cs="Calibri"/>
                <w:b/>
                <w:i/>
                <w:sz w:val="24"/>
                <w:szCs w:val="24"/>
              </w:rPr>
            </w:pPr>
          </w:p>
          <w:p w:rsidR="00BC64B1" w:rsidRPr="00B81129" w:rsidRDefault="00BC64B1" w:rsidP="00FF746F">
            <w:pPr>
              <w:jc w:val="center"/>
              <w:rPr>
                <w:rFonts w:cs="Calibri"/>
                <w:b/>
                <w:i/>
                <w:sz w:val="24"/>
                <w:szCs w:val="24"/>
              </w:rPr>
            </w:pPr>
          </w:p>
        </w:tc>
        <w:tc>
          <w:tcPr>
            <w:tcW w:w="2862" w:type="dxa"/>
          </w:tcPr>
          <w:p w:rsidR="0040554C" w:rsidRDefault="0040554C" w:rsidP="0040554C">
            <w:pPr>
              <w:rPr>
                <w:rFonts w:cs="Calibri"/>
                <w:i/>
                <w:sz w:val="24"/>
                <w:szCs w:val="24"/>
              </w:rPr>
            </w:pPr>
          </w:p>
          <w:p w:rsidR="0040554C" w:rsidRDefault="00F5610F" w:rsidP="0040554C">
            <w:pPr>
              <w:rPr>
                <w:rFonts w:cs="Calibri"/>
                <w:i/>
                <w:sz w:val="24"/>
                <w:szCs w:val="24"/>
              </w:rPr>
            </w:pPr>
            <w:r w:rsidRPr="004A5B69">
              <w:rPr>
                <w:rFonts w:cs="Calibri"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1FF104D8" wp14:editId="37F48613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1122680</wp:posOffset>
                  </wp:positionV>
                  <wp:extent cx="895350" cy="901700"/>
                  <wp:effectExtent l="0" t="0" r="0" b="0"/>
                  <wp:wrapTight wrapText="bothSides">
                    <wp:wrapPolygon edited="0">
                      <wp:start x="0" y="0"/>
                      <wp:lineTo x="0" y="20992"/>
                      <wp:lineTo x="21140" y="20992"/>
                      <wp:lineTo x="21140" y="0"/>
                      <wp:lineTo x="0" y="0"/>
                    </wp:wrapPolygon>
                  </wp:wrapTight>
                  <wp:docPr id="20" name="Picture 20" descr="Free Chair Exercising Cliparts, Download Free Chair Exercising Cliparts png 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Chair Exercising Cliparts, Download Free Chair Exercising Cliparts png  images,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535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746F" w:rsidRPr="0040554C">
              <w:rPr>
                <w:rFonts w:cs="Calibri"/>
                <w:i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028EDB1" wp14:editId="3E2458D8">
                  <wp:extent cx="1628500" cy="996779"/>
                  <wp:effectExtent l="0" t="0" r="0" b="0"/>
                  <wp:docPr id="6" name="Picture 6" descr="Walking in a garden – The Queen's Nursing Instit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alking in a garden – The Queen's Nursing Instit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61" cy="102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54C" w:rsidRDefault="0040554C" w:rsidP="00DF32BE">
            <w:pPr>
              <w:rPr>
                <w:rFonts w:cs="Calibri"/>
                <w:i/>
                <w:sz w:val="24"/>
                <w:szCs w:val="24"/>
              </w:rPr>
            </w:pPr>
            <w:r>
              <w:rPr>
                <w:rFonts w:cs="Calibri"/>
                <w:i/>
                <w:sz w:val="24"/>
                <w:szCs w:val="24"/>
              </w:rPr>
              <w:t xml:space="preserve">  </w:t>
            </w:r>
          </w:p>
          <w:p w:rsidR="00DF32BE" w:rsidRDefault="00DF32BE" w:rsidP="004A5B69">
            <w:pPr>
              <w:jc w:val="center"/>
              <w:rPr>
                <w:rFonts w:cs="Calibri"/>
                <w:i/>
                <w:sz w:val="24"/>
                <w:szCs w:val="24"/>
              </w:rPr>
            </w:pPr>
          </w:p>
          <w:p w:rsidR="004A5B69" w:rsidRDefault="004A5B69" w:rsidP="004A5B69">
            <w:pPr>
              <w:jc w:val="center"/>
              <w:rPr>
                <w:rFonts w:cs="Calibri"/>
                <w:i/>
                <w:sz w:val="24"/>
                <w:szCs w:val="24"/>
              </w:rPr>
            </w:pPr>
          </w:p>
          <w:p w:rsidR="004A5B69" w:rsidRDefault="00F5610F" w:rsidP="004A5B69">
            <w:pPr>
              <w:jc w:val="center"/>
              <w:rPr>
                <w:rFonts w:cs="Calibri"/>
                <w:i/>
                <w:sz w:val="24"/>
                <w:szCs w:val="24"/>
              </w:rPr>
            </w:pPr>
            <w:r w:rsidRPr="004A5B69">
              <w:rPr>
                <w:rFonts w:cs="Calibri"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23B19B5A" wp14:editId="7F498BDA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662940</wp:posOffset>
                  </wp:positionV>
                  <wp:extent cx="1397000" cy="847725"/>
                  <wp:effectExtent l="0" t="0" r="0" b="9525"/>
                  <wp:wrapTight wrapText="bothSides">
                    <wp:wrapPolygon edited="0">
                      <wp:start x="0" y="0"/>
                      <wp:lineTo x="0" y="21357"/>
                      <wp:lineTo x="21207" y="21357"/>
                      <wp:lineTo x="21207" y="0"/>
                      <wp:lineTo x="0" y="0"/>
                    </wp:wrapPolygon>
                  </wp:wrapTight>
                  <wp:docPr id="21" name="Picture 21" descr="Wonderland tea party decorated table. | Can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onderland tea party decorated table. | Can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5B69" w:rsidRDefault="004A5B69" w:rsidP="004A5B69">
            <w:pPr>
              <w:jc w:val="center"/>
              <w:rPr>
                <w:rFonts w:cs="Calibri"/>
                <w:i/>
                <w:sz w:val="24"/>
                <w:szCs w:val="24"/>
              </w:rPr>
            </w:pPr>
          </w:p>
          <w:p w:rsidR="004A5B69" w:rsidRDefault="00F5610F" w:rsidP="00F5610F">
            <w:pPr>
              <w:rPr>
                <w:rFonts w:cs="Calibri"/>
                <w:i/>
                <w:sz w:val="24"/>
                <w:szCs w:val="24"/>
              </w:rPr>
            </w:pPr>
            <w:r w:rsidRPr="00F5610F">
              <w:rPr>
                <w:rFonts w:cs="Calibri"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48F14947" wp14:editId="1DCF98F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1348740</wp:posOffset>
                  </wp:positionV>
                  <wp:extent cx="1151890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1076" y="21046"/>
                      <wp:lineTo x="21076" y="0"/>
                      <wp:lineTo x="0" y="0"/>
                    </wp:wrapPolygon>
                  </wp:wrapTight>
                  <wp:docPr id="22" name="Picture 22" descr="Dominoes Game – How to Play, Rules, Scoring, Strategy &amp;amp; T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ominoes Game – How to Play, Rules, Scoring, Strategy &amp;amp; T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5B69" w:rsidRDefault="004A5B69" w:rsidP="004A5B69">
            <w:pPr>
              <w:jc w:val="center"/>
              <w:rPr>
                <w:rFonts w:cs="Calibri"/>
                <w:i/>
                <w:sz w:val="24"/>
                <w:szCs w:val="24"/>
              </w:rPr>
            </w:pPr>
          </w:p>
          <w:p w:rsidR="00DF32BE" w:rsidRDefault="00F5610F" w:rsidP="00DF32BE">
            <w:pPr>
              <w:rPr>
                <w:rFonts w:cs="Calibri"/>
                <w:i/>
                <w:sz w:val="24"/>
                <w:szCs w:val="24"/>
              </w:rPr>
            </w:pPr>
            <w:r w:rsidRPr="00A553E6"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4517F43" wp14:editId="358BF5DF">
                  <wp:extent cx="1597534" cy="1062681"/>
                  <wp:effectExtent l="0" t="0" r="3175" b="4445"/>
                  <wp:docPr id="12" name="Picture 12" descr="Teen + Preteen Art C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een + Preteen Art C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026" cy="107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32BE" w:rsidRDefault="00DF32BE" w:rsidP="00DF32BE">
            <w:pPr>
              <w:rPr>
                <w:rFonts w:cs="Calibri"/>
                <w:i/>
                <w:sz w:val="24"/>
                <w:szCs w:val="24"/>
              </w:rPr>
            </w:pPr>
          </w:p>
          <w:p w:rsidR="00F5610F" w:rsidRPr="00DF32BE" w:rsidRDefault="00F5610F" w:rsidP="00DF32BE">
            <w:pPr>
              <w:rPr>
                <w:rFonts w:cs="Calibri"/>
                <w:i/>
                <w:sz w:val="24"/>
                <w:szCs w:val="24"/>
              </w:rPr>
            </w:pPr>
          </w:p>
        </w:tc>
        <w:tc>
          <w:tcPr>
            <w:tcW w:w="1702" w:type="dxa"/>
          </w:tcPr>
          <w:p w:rsidR="00160D2D" w:rsidRPr="00B81129" w:rsidRDefault="00160D2D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536B1" w:rsidRDefault="004536B1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B2044A" w:rsidRDefault="00573588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Individually </w:t>
            </w:r>
          </w:p>
          <w:p w:rsidR="009B6C49" w:rsidRDefault="009B6C4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9B6C49" w:rsidRDefault="009B6C4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9B6C49" w:rsidRDefault="009B6C4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9B6C49" w:rsidRPr="00B81129" w:rsidRDefault="009B6C4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553E6" w:rsidRDefault="00A553E6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Individual / Group</w:t>
            </w:r>
          </w:p>
          <w:p w:rsidR="00532CD5" w:rsidRDefault="00532CD5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5610F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573588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Garden </w:t>
            </w: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Individually</w:t>
            </w: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Pr="00B81129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Individually/ Group </w:t>
            </w:r>
          </w:p>
        </w:tc>
        <w:tc>
          <w:tcPr>
            <w:tcW w:w="1843" w:type="dxa"/>
          </w:tcPr>
          <w:p w:rsidR="00E670B4" w:rsidRPr="00B81129" w:rsidRDefault="00E670B4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6421E" w:rsidRPr="00B81129" w:rsidRDefault="0056421E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1090D" w:rsidRDefault="004A5B6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AM</w:t>
            </w:r>
          </w:p>
          <w:p w:rsidR="0071090D" w:rsidRDefault="0071090D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9B6C49" w:rsidRDefault="009B6C4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0554C" w:rsidRDefault="0040554C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553E6" w:rsidRDefault="00A553E6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87680" w:rsidRDefault="004A5B6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AM</w:t>
            </w:r>
          </w:p>
          <w:p w:rsidR="00A553E6" w:rsidRDefault="00A553E6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5610F">
            <w:pPr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PM</w:t>
            </w:r>
          </w:p>
          <w:p w:rsidR="00F5610F" w:rsidRDefault="00F5610F" w:rsidP="00F5610F">
            <w:pPr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PM</w:t>
            </w: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Pr="00B81129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PM</w:t>
            </w:r>
          </w:p>
        </w:tc>
        <w:tc>
          <w:tcPr>
            <w:tcW w:w="6804" w:type="dxa"/>
          </w:tcPr>
          <w:p w:rsidR="000F620A" w:rsidRPr="00B81129" w:rsidRDefault="000F620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670B4" w:rsidRDefault="00E670B4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F746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9425B" w:rsidRPr="00B81129" w:rsidRDefault="004A5B6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Walking in the garden – With Gemma and Natalia</w:t>
            </w:r>
          </w:p>
          <w:p w:rsidR="00E9425B" w:rsidRPr="00B81129" w:rsidRDefault="00E9425B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9B6C49" w:rsidRDefault="009B6C4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9B6C49" w:rsidRDefault="009B6C4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553E6" w:rsidRDefault="00A553E6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553E6" w:rsidRDefault="004A5B6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Seated Aerobics – With </w:t>
            </w:r>
            <w:r w:rsidR="00F5610F">
              <w:rPr>
                <w:rFonts w:cs="Calibri"/>
                <w:b/>
                <w:sz w:val="24"/>
                <w:szCs w:val="24"/>
              </w:rPr>
              <w:t>Jordan</w:t>
            </w:r>
          </w:p>
          <w:p w:rsidR="00A553E6" w:rsidRDefault="00A553E6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A5B69" w:rsidRDefault="004A5B69" w:rsidP="00F5610F">
            <w:pPr>
              <w:tabs>
                <w:tab w:val="left" w:pos="908"/>
              </w:tabs>
              <w:jc w:val="center"/>
              <w:rPr>
                <w:rFonts w:cs="Calibri"/>
                <w:sz w:val="24"/>
                <w:szCs w:val="24"/>
              </w:rPr>
            </w:pPr>
          </w:p>
          <w:p w:rsidR="004A5B69" w:rsidRDefault="004A5B69" w:rsidP="00F5610F">
            <w:pPr>
              <w:tabs>
                <w:tab w:val="left" w:pos="908"/>
              </w:tabs>
              <w:jc w:val="center"/>
              <w:rPr>
                <w:rFonts w:cs="Calibri"/>
                <w:sz w:val="24"/>
                <w:szCs w:val="24"/>
              </w:rPr>
            </w:pPr>
          </w:p>
          <w:p w:rsidR="004A5B69" w:rsidRDefault="004A5B69" w:rsidP="00F5610F">
            <w:pPr>
              <w:tabs>
                <w:tab w:val="left" w:pos="908"/>
              </w:tabs>
              <w:jc w:val="center"/>
              <w:rPr>
                <w:rFonts w:cs="Calibri"/>
                <w:sz w:val="24"/>
                <w:szCs w:val="24"/>
              </w:rPr>
            </w:pPr>
          </w:p>
          <w:p w:rsidR="004A5B69" w:rsidRDefault="004A5B69" w:rsidP="00F5610F">
            <w:pPr>
              <w:tabs>
                <w:tab w:val="left" w:pos="908"/>
              </w:tabs>
              <w:jc w:val="center"/>
              <w:rPr>
                <w:rFonts w:cs="Calibri"/>
                <w:sz w:val="24"/>
                <w:szCs w:val="24"/>
              </w:rPr>
            </w:pPr>
          </w:p>
          <w:p w:rsidR="004A5B69" w:rsidRDefault="001074E5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Try a New B</w:t>
            </w:r>
            <w:r w:rsidR="004A5B69" w:rsidRPr="004A5B69">
              <w:rPr>
                <w:rFonts w:cs="Calibri"/>
                <w:b/>
                <w:sz w:val="24"/>
                <w:szCs w:val="24"/>
              </w:rPr>
              <w:t xml:space="preserve">rew </w:t>
            </w:r>
            <w:r>
              <w:rPr>
                <w:rFonts w:cs="Calibri"/>
                <w:b/>
                <w:sz w:val="24"/>
                <w:szCs w:val="24"/>
              </w:rPr>
              <w:t>Tea P</w:t>
            </w:r>
            <w:r w:rsidR="004A5B69" w:rsidRPr="004A5B69">
              <w:rPr>
                <w:rFonts w:cs="Calibri"/>
                <w:b/>
                <w:sz w:val="24"/>
                <w:szCs w:val="24"/>
              </w:rPr>
              <w:t>arty</w:t>
            </w: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Dominoes </w:t>
            </w:r>
            <w:r w:rsidR="001074E5">
              <w:rPr>
                <w:rFonts w:cs="Calibri"/>
                <w:b/>
                <w:sz w:val="24"/>
                <w:szCs w:val="24"/>
              </w:rPr>
              <w:t>- W</w:t>
            </w:r>
            <w:r>
              <w:rPr>
                <w:rFonts w:cs="Calibri"/>
                <w:b/>
                <w:sz w:val="24"/>
                <w:szCs w:val="24"/>
              </w:rPr>
              <w:t>ith Gemma</w:t>
            </w: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Arts and Crafts – With Natalia </w:t>
            </w:r>
          </w:p>
          <w:p w:rsidR="00F5610F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Pr="004A5B69" w:rsidRDefault="00F5610F" w:rsidP="00F5610F">
            <w:pPr>
              <w:tabs>
                <w:tab w:val="left" w:pos="908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</w:tr>
      <w:tr w:rsidR="00C51033" w:rsidRPr="000C4A80" w:rsidTr="00545370">
        <w:trPr>
          <w:trHeight w:val="701"/>
        </w:trPr>
        <w:tc>
          <w:tcPr>
            <w:tcW w:w="1844" w:type="dxa"/>
          </w:tcPr>
          <w:p w:rsidR="00775316" w:rsidRPr="0040577C" w:rsidRDefault="00C51033" w:rsidP="00304FBC">
            <w:pPr>
              <w:jc w:val="center"/>
              <w:rPr>
                <w:rFonts w:cs="Calibri"/>
                <w:b/>
                <w:sz w:val="28"/>
                <w:szCs w:val="28"/>
                <w:u w:val="single"/>
              </w:rPr>
            </w:pPr>
            <w:r w:rsidRPr="0040577C">
              <w:rPr>
                <w:rFonts w:cs="Calibri"/>
                <w:b/>
                <w:sz w:val="28"/>
                <w:szCs w:val="28"/>
                <w:u w:val="single"/>
              </w:rPr>
              <w:lastRenderedPageBreak/>
              <w:t>WEDNESDAY</w:t>
            </w:r>
          </w:p>
          <w:p w:rsidR="00A553E6" w:rsidRDefault="004A5B69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28</w:t>
            </w:r>
            <w:r w:rsidRPr="004A5B69">
              <w:rPr>
                <w:rFonts w:cs="Calibri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cs="Calibri"/>
                <w:b/>
                <w:sz w:val="24"/>
                <w:szCs w:val="24"/>
              </w:rPr>
              <w:t xml:space="preserve"> July </w:t>
            </w:r>
            <w:r w:rsidR="00FF746F">
              <w:rPr>
                <w:rFonts w:cs="Calibri"/>
                <w:b/>
                <w:sz w:val="24"/>
                <w:szCs w:val="24"/>
              </w:rPr>
              <w:t xml:space="preserve"> </w:t>
            </w:r>
          </w:p>
          <w:p w:rsidR="00A553E6" w:rsidRDefault="00A553E6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553E6" w:rsidRPr="000C4A80" w:rsidRDefault="00A553E6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2862" w:type="dxa"/>
          </w:tcPr>
          <w:p w:rsidR="00A553E6" w:rsidRDefault="00A553E6" w:rsidP="00F5610F">
            <w:pPr>
              <w:rPr>
                <w:rFonts w:cs="Calibri"/>
                <w:b/>
                <w:noProof/>
                <w:sz w:val="24"/>
                <w:szCs w:val="24"/>
              </w:rPr>
            </w:pPr>
          </w:p>
          <w:p w:rsidR="00F5610F" w:rsidRDefault="00F07AE9" w:rsidP="00F07AE9">
            <w:pPr>
              <w:jc w:val="center"/>
              <w:rPr>
                <w:rFonts w:cs="Calibri"/>
                <w:b/>
                <w:noProof/>
                <w:sz w:val="24"/>
                <w:szCs w:val="24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7C75B9A" wp14:editId="535DB9FF">
                  <wp:extent cx="1238250" cy="759345"/>
                  <wp:effectExtent l="0" t="0" r="0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357" cy="764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610F" w:rsidRDefault="00F5610F" w:rsidP="00F07AE9">
            <w:pPr>
              <w:rPr>
                <w:rFonts w:cs="Calibri"/>
                <w:b/>
                <w:noProof/>
                <w:sz w:val="24"/>
                <w:szCs w:val="24"/>
              </w:rPr>
            </w:pPr>
          </w:p>
          <w:p w:rsidR="00F07AE9" w:rsidRDefault="00F07AE9" w:rsidP="00F07AE9">
            <w:pPr>
              <w:rPr>
                <w:rFonts w:cs="Calibri"/>
                <w:b/>
                <w:noProof/>
                <w:sz w:val="24"/>
                <w:szCs w:val="24"/>
              </w:rPr>
            </w:pPr>
          </w:p>
          <w:p w:rsidR="00F5610F" w:rsidRDefault="00F5610F" w:rsidP="00304FBC">
            <w:pPr>
              <w:jc w:val="center"/>
              <w:rPr>
                <w:rFonts w:cs="Calibri"/>
                <w:b/>
                <w:noProof/>
                <w:sz w:val="24"/>
                <w:szCs w:val="24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B58B9F3" wp14:editId="0D1D4A58">
                  <wp:extent cx="1219200" cy="74445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49" cy="748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7AE9" w:rsidRDefault="00F07AE9" w:rsidP="00304FBC">
            <w:pPr>
              <w:jc w:val="center"/>
              <w:rPr>
                <w:rFonts w:cs="Calibri"/>
                <w:b/>
                <w:noProof/>
                <w:sz w:val="24"/>
                <w:szCs w:val="24"/>
              </w:rPr>
            </w:pPr>
          </w:p>
          <w:p w:rsidR="00F5610F" w:rsidRDefault="00F5610F" w:rsidP="00304FBC">
            <w:pPr>
              <w:jc w:val="center"/>
              <w:rPr>
                <w:rFonts w:cs="Calibri"/>
                <w:b/>
                <w:noProof/>
                <w:sz w:val="24"/>
                <w:szCs w:val="24"/>
              </w:rPr>
            </w:pPr>
            <w:r w:rsidRPr="00F5610F"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0A6861C" wp14:editId="1F73AE06">
                  <wp:extent cx="1335540" cy="1000125"/>
                  <wp:effectExtent l="0" t="0" r="0" b="0"/>
                  <wp:docPr id="27" name="Picture 27" descr="Quiz Doodle High Res Stock Imag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Quiz Doodle High Res Stock Image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917" cy="101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10F" w:rsidRDefault="00F5610F" w:rsidP="00304FBC">
            <w:pPr>
              <w:jc w:val="center"/>
              <w:rPr>
                <w:rFonts w:cs="Calibri"/>
                <w:b/>
                <w:noProof/>
                <w:sz w:val="24"/>
                <w:szCs w:val="24"/>
              </w:rPr>
            </w:pPr>
          </w:p>
          <w:p w:rsidR="001074E5" w:rsidRDefault="001074E5" w:rsidP="00304FBC">
            <w:pPr>
              <w:jc w:val="center"/>
              <w:rPr>
                <w:rFonts w:cs="Calibri"/>
                <w:b/>
                <w:noProof/>
                <w:sz w:val="24"/>
                <w:szCs w:val="24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3FE3E21" wp14:editId="1BA22FD0">
                  <wp:extent cx="1670685" cy="1012190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74E5" w:rsidRDefault="001074E5" w:rsidP="00304FBC">
            <w:pPr>
              <w:jc w:val="center"/>
              <w:rPr>
                <w:rFonts w:cs="Calibri"/>
                <w:b/>
                <w:noProof/>
                <w:sz w:val="24"/>
                <w:szCs w:val="24"/>
              </w:rPr>
            </w:pPr>
          </w:p>
          <w:p w:rsidR="001074E5" w:rsidRDefault="001074E5" w:rsidP="00304FBC">
            <w:pPr>
              <w:jc w:val="center"/>
              <w:rPr>
                <w:rFonts w:cs="Calibri"/>
                <w:b/>
                <w:noProof/>
                <w:sz w:val="24"/>
                <w:szCs w:val="24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00EE736" wp14:editId="07FE883F">
                  <wp:extent cx="1452420" cy="8858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246" cy="886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74E5" w:rsidRDefault="001074E5" w:rsidP="00304FBC">
            <w:pPr>
              <w:jc w:val="center"/>
              <w:rPr>
                <w:rFonts w:cs="Calibri"/>
                <w:b/>
                <w:noProof/>
                <w:sz w:val="24"/>
                <w:szCs w:val="24"/>
              </w:rPr>
            </w:pPr>
          </w:p>
          <w:p w:rsidR="001074E5" w:rsidRPr="00F42BE3" w:rsidRDefault="001074E5" w:rsidP="00304FBC">
            <w:pPr>
              <w:jc w:val="center"/>
              <w:rPr>
                <w:rFonts w:cs="Calibri"/>
                <w:b/>
                <w:noProof/>
                <w:sz w:val="24"/>
                <w:szCs w:val="24"/>
              </w:rPr>
            </w:pPr>
          </w:p>
        </w:tc>
        <w:tc>
          <w:tcPr>
            <w:tcW w:w="1702" w:type="dxa"/>
          </w:tcPr>
          <w:p w:rsidR="00E670B4" w:rsidRPr="00B81129" w:rsidRDefault="00E670B4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D5DE6" w:rsidRPr="00B81129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Group</w:t>
            </w:r>
          </w:p>
          <w:p w:rsidR="00E670B4" w:rsidRDefault="00E670B4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D5DE6" w:rsidRDefault="008D5DE6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6737C" w:rsidRDefault="00C6737C" w:rsidP="00F5610F">
            <w:pPr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Individually</w:t>
            </w:r>
          </w:p>
          <w:p w:rsidR="00C6737C" w:rsidRDefault="00C6737C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6737C" w:rsidRDefault="00C6737C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6737C" w:rsidRDefault="00C6737C" w:rsidP="00F5610F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Individually &amp; Groups</w:t>
            </w:r>
          </w:p>
          <w:p w:rsidR="00E670B4" w:rsidRDefault="00E670B4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260F5" w:rsidRDefault="001260F5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553E6" w:rsidRDefault="00A553E6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Individually </w:t>
            </w:r>
          </w:p>
          <w:p w:rsidR="001074E5" w:rsidRDefault="001074E5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Pr="000C4A80" w:rsidRDefault="001074E5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Individually </w:t>
            </w:r>
          </w:p>
        </w:tc>
        <w:tc>
          <w:tcPr>
            <w:tcW w:w="1843" w:type="dxa"/>
          </w:tcPr>
          <w:p w:rsidR="00E670B4" w:rsidRPr="00B81129" w:rsidRDefault="00E670B4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D5DE6" w:rsidRDefault="00F5610F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AM</w:t>
            </w:r>
          </w:p>
          <w:p w:rsidR="00C6737C" w:rsidRDefault="00C6737C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6737C" w:rsidRDefault="00C6737C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6737C" w:rsidRDefault="00C6737C" w:rsidP="00F5610F">
            <w:pPr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6737C" w:rsidRDefault="00F5610F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AM </w:t>
            </w:r>
          </w:p>
          <w:p w:rsidR="00C6737C" w:rsidRDefault="00C6737C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PM </w:t>
            </w:r>
          </w:p>
          <w:p w:rsidR="00E670B4" w:rsidRPr="00B81129" w:rsidRDefault="00E670B4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670B4" w:rsidRDefault="00E670B4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670B4" w:rsidRDefault="00E670B4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670B4" w:rsidRPr="00B81129" w:rsidRDefault="00E670B4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PM</w:t>
            </w: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Pr="000C4A80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PM</w:t>
            </w:r>
          </w:p>
        </w:tc>
        <w:tc>
          <w:tcPr>
            <w:tcW w:w="6804" w:type="dxa"/>
          </w:tcPr>
          <w:p w:rsidR="00E670B4" w:rsidRPr="00B81129" w:rsidRDefault="00E670B4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32BE" w:rsidRDefault="00DF32BE" w:rsidP="00DF32BE">
            <w:pPr>
              <w:tabs>
                <w:tab w:val="left" w:pos="2145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670B4" w:rsidRDefault="00F5610F" w:rsidP="00DF32BE">
            <w:pPr>
              <w:tabs>
                <w:tab w:val="left" w:pos="2145"/>
              </w:tabs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Seated Zumba – With Gemma and Natalia </w:t>
            </w:r>
          </w:p>
          <w:p w:rsidR="00C6737C" w:rsidRPr="00B81129" w:rsidRDefault="00C6737C" w:rsidP="00C6737C">
            <w:pPr>
              <w:tabs>
                <w:tab w:val="left" w:pos="2145"/>
              </w:tabs>
              <w:rPr>
                <w:rFonts w:cs="Calibri"/>
                <w:b/>
                <w:sz w:val="24"/>
                <w:szCs w:val="24"/>
              </w:rPr>
            </w:pPr>
          </w:p>
          <w:p w:rsidR="00E670B4" w:rsidRPr="00B81129" w:rsidRDefault="00E670B4" w:rsidP="00DF32BE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670B4" w:rsidRDefault="00E670B4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Pr="00B81129" w:rsidRDefault="00F07AE9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D5DE6" w:rsidRDefault="008D5DE6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260F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Walking in the G</w:t>
            </w:r>
            <w:r w:rsidR="00F5610F">
              <w:rPr>
                <w:rFonts w:cs="Calibri"/>
                <w:b/>
                <w:sz w:val="24"/>
                <w:szCs w:val="24"/>
              </w:rPr>
              <w:t>arden - With Jordan</w:t>
            </w:r>
          </w:p>
          <w:p w:rsidR="00F5610F" w:rsidRDefault="00F5610F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610F" w:rsidRDefault="00F5610F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Pub-Style Quiz – With Jordan</w:t>
            </w: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Manicures – With Gemma</w:t>
            </w: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074E5" w:rsidRPr="00F5610F" w:rsidRDefault="001074E5" w:rsidP="001074E5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Walking in the Garden – With Natalia </w:t>
            </w:r>
          </w:p>
        </w:tc>
      </w:tr>
      <w:tr w:rsidR="00C51033" w:rsidRPr="000C4A80" w:rsidTr="00545370">
        <w:tc>
          <w:tcPr>
            <w:tcW w:w="1844" w:type="dxa"/>
          </w:tcPr>
          <w:p w:rsidR="00E57749" w:rsidRPr="00E43ABD" w:rsidRDefault="00C51033" w:rsidP="00304FBC">
            <w:pPr>
              <w:jc w:val="center"/>
              <w:rPr>
                <w:rFonts w:cs="Calibri"/>
                <w:b/>
                <w:sz w:val="28"/>
                <w:szCs w:val="28"/>
                <w:u w:val="single"/>
              </w:rPr>
            </w:pPr>
            <w:r w:rsidRPr="00E43ABD">
              <w:rPr>
                <w:rFonts w:cs="Calibri"/>
                <w:b/>
                <w:sz w:val="28"/>
                <w:szCs w:val="28"/>
                <w:u w:val="single"/>
              </w:rPr>
              <w:lastRenderedPageBreak/>
              <w:t>THURSDAY</w:t>
            </w:r>
          </w:p>
          <w:p w:rsidR="00B25BBA" w:rsidRDefault="00F07AE9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32"/>
              </w:rPr>
              <w:t>29</w:t>
            </w:r>
            <w:r w:rsidRPr="00F07AE9">
              <w:rPr>
                <w:rFonts w:cs="Calibri"/>
                <w:b/>
                <w:sz w:val="24"/>
                <w:szCs w:val="32"/>
                <w:vertAlign w:val="superscript"/>
              </w:rPr>
              <w:t>th</w:t>
            </w:r>
            <w:r>
              <w:rPr>
                <w:rFonts w:cs="Calibri"/>
                <w:b/>
                <w:sz w:val="24"/>
                <w:szCs w:val="32"/>
              </w:rPr>
              <w:t xml:space="preserve"> July </w:t>
            </w:r>
            <w:r w:rsidR="00FF746F">
              <w:rPr>
                <w:rFonts w:cs="Calibri"/>
                <w:b/>
                <w:sz w:val="24"/>
                <w:szCs w:val="32"/>
              </w:rPr>
              <w:t xml:space="preserve"> </w:t>
            </w:r>
          </w:p>
          <w:p w:rsidR="003E09F4" w:rsidRDefault="003E09F4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E09F4" w:rsidRDefault="003E09F4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E026D" w:rsidRDefault="00FE026D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E026D" w:rsidRDefault="00FE026D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E026D" w:rsidRDefault="00FE026D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E026D" w:rsidRDefault="00FE026D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E026D" w:rsidRDefault="00FE026D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97D36" w:rsidRDefault="00897D36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2C4BD9" w:rsidRDefault="002C4BD9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2C4BD9" w:rsidRPr="000C4A80" w:rsidRDefault="002C4BD9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2862" w:type="dxa"/>
          </w:tcPr>
          <w:p w:rsidR="00761412" w:rsidRDefault="00C6737C" w:rsidP="00C6737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63D6E519" wp14:editId="0F540C6A">
                      <wp:extent cx="304800" cy="304800"/>
                      <wp:effectExtent l="0" t="0" r="0" b="0"/>
                      <wp:docPr id="16" name="AutoShape 1" descr="INDOOR &amp;amp; OUTDOOR PUTTING MA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BF3D1E" id="AutoShape 1" o:spid="_x0000_s1026" alt="INDOOR &amp;amp; OUTDOOR PUTTING MA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E1/I31gIAAOUFAAAOAAAAAAAAAAAAAAAAAC4CAABkcnMvZTJvRG9j&#10;LnhtbFBLAQItABQABgAIAAAAIQBMoOks2AAAAAMBAAAPAAAAAAAAAAAAAAAAADA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 </w:t>
            </w:r>
            <w:r w:rsidR="00F07AE9">
              <w:rPr>
                <w:noProof/>
                <w:lang w:eastAsia="en-GB"/>
              </w:rPr>
              <w:drawing>
                <wp:inline distT="0" distB="0" distL="0" distR="0" wp14:anchorId="0D2E9F66" wp14:editId="66638133">
                  <wp:extent cx="1450975" cy="8839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1412" w:rsidRPr="00761412" w:rsidRDefault="00761412" w:rsidP="00761412">
            <w:pPr>
              <w:rPr>
                <w:lang w:eastAsia="en-GB"/>
              </w:rPr>
            </w:pPr>
          </w:p>
          <w:p w:rsidR="00761412" w:rsidRPr="00761412" w:rsidRDefault="00761412" w:rsidP="00761412">
            <w:pPr>
              <w:rPr>
                <w:lang w:eastAsia="en-GB"/>
              </w:rPr>
            </w:pPr>
          </w:p>
          <w:p w:rsidR="00761412" w:rsidRPr="00761412" w:rsidRDefault="00761412" w:rsidP="00761412">
            <w:pPr>
              <w:rPr>
                <w:lang w:eastAsia="en-GB"/>
              </w:rPr>
            </w:pPr>
          </w:p>
          <w:p w:rsidR="00761412" w:rsidRPr="00761412" w:rsidRDefault="00761412" w:rsidP="00761412">
            <w:pPr>
              <w:rPr>
                <w:lang w:eastAsia="en-GB"/>
              </w:rPr>
            </w:pPr>
            <w:r w:rsidRPr="00F07AE9"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17B68E30" wp14:editId="1E88EF3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624205</wp:posOffset>
                  </wp:positionV>
                  <wp:extent cx="1167130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153" y="21185"/>
                      <wp:lineTo x="21153" y="0"/>
                      <wp:lineTo x="0" y="0"/>
                    </wp:wrapPolygon>
                  </wp:wrapTight>
                  <wp:docPr id="15" name="Picture 15" descr="Cartoon thought bubble Free vector in Open office drawing svg ( .svg )  vector illustration graphic art design format format for free download  34.45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artoon thought bubble Free vector in Open office drawing svg ( .svg )  vector illustration graphic art design format format for free download  34.45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713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1412" w:rsidRPr="00761412" w:rsidRDefault="00761412" w:rsidP="00761412">
            <w:pPr>
              <w:rPr>
                <w:lang w:eastAsia="en-GB"/>
              </w:rPr>
            </w:pPr>
          </w:p>
          <w:p w:rsidR="00761412" w:rsidRPr="00761412" w:rsidRDefault="00761412" w:rsidP="00761412">
            <w:pPr>
              <w:rPr>
                <w:lang w:eastAsia="en-GB"/>
              </w:rPr>
            </w:pPr>
          </w:p>
          <w:p w:rsidR="00761412" w:rsidRPr="00761412" w:rsidRDefault="00761412" w:rsidP="00761412">
            <w:pPr>
              <w:rPr>
                <w:lang w:eastAsia="en-GB"/>
              </w:rPr>
            </w:pPr>
          </w:p>
          <w:p w:rsidR="000C444A" w:rsidRDefault="00761412" w:rsidP="00761412">
            <w:pPr>
              <w:rPr>
                <w:lang w:eastAsia="en-GB"/>
              </w:rPr>
            </w:pPr>
            <w:r w:rsidRPr="00F07AE9"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35D5BF25" wp14:editId="404F51C7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616585</wp:posOffset>
                  </wp:positionV>
                  <wp:extent cx="1085850" cy="1190625"/>
                  <wp:effectExtent l="0" t="0" r="0" b="9525"/>
                  <wp:wrapTight wrapText="bothSides">
                    <wp:wrapPolygon edited="0">
                      <wp:start x="0" y="0"/>
                      <wp:lineTo x="0" y="21427"/>
                      <wp:lineTo x="21221" y="21427"/>
                      <wp:lineTo x="21221" y="0"/>
                      <wp:lineTo x="0" y="0"/>
                    </wp:wrapPolygon>
                  </wp:wrapTight>
                  <wp:docPr id="28" name="Picture 28" descr="Mamma Mia! (film)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mma Mia! (film)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B541A" w:rsidRDefault="007B541A" w:rsidP="007B541A">
            <w:pPr>
              <w:jc w:val="center"/>
              <w:rPr>
                <w:noProof/>
                <w:lang w:eastAsia="en-GB"/>
              </w:rPr>
            </w:pPr>
          </w:p>
          <w:p w:rsidR="000C444A" w:rsidRPr="007262EC" w:rsidRDefault="000C444A" w:rsidP="00304FBC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1702" w:type="dxa"/>
          </w:tcPr>
          <w:p w:rsidR="000C1820" w:rsidRDefault="000C1820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0C444A" w:rsidRDefault="000C444A" w:rsidP="000C444A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  </w:t>
            </w:r>
          </w:p>
          <w:p w:rsidR="00F07AE9" w:rsidRDefault="000C444A" w:rsidP="000C444A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</w:p>
          <w:p w:rsidR="001260F5" w:rsidRDefault="00F07AE9" w:rsidP="000C444A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Individually </w:t>
            </w:r>
            <w:r w:rsidR="00C6737C">
              <w:rPr>
                <w:rFonts w:cs="Calibri"/>
                <w:b/>
                <w:sz w:val="24"/>
                <w:szCs w:val="24"/>
              </w:rPr>
              <w:t xml:space="preserve"> </w:t>
            </w:r>
          </w:p>
          <w:p w:rsidR="001260F5" w:rsidRDefault="001260F5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260F5" w:rsidRDefault="001260F5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F0102" w:rsidRDefault="00DF0102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06C1A" w:rsidRDefault="00806C1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335C7" w:rsidRDefault="008335C7" w:rsidP="000C444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0C444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0C444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0C444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F07AE9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Individually </w:t>
            </w:r>
          </w:p>
          <w:p w:rsidR="007B541A" w:rsidRDefault="007B541A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7B541A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7B541A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F07AE9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Groups </w:t>
            </w:r>
          </w:p>
          <w:p w:rsidR="007B541A" w:rsidRDefault="007B541A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7B541A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7B541A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7B541A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Pr="004026B7" w:rsidRDefault="007B541A" w:rsidP="00761412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DC3054" w:rsidRDefault="00DC3054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6D2792" w:rsidRDefault="006D2792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6737C" w:rsidRDefault="00C6737C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83486" w:rsidRDefault="00F07AE9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AM </w:t>
            </w:r>
          </w:p>
          <w:p w:rsidR="001260F5" w:rsidRDefault="001260F5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155B04" w:rsidRDefault="00155B04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BE742E" w:rsidRDefault="00BE742E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61095" w:rsidRDefault="00D61095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7B541A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F07AE9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PM </w:t>
            </w:r>
          </w:p>
          <w:p w:rsidR="007B541A" w:rsidRDefault="007B541A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7B541A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7B541A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F07AE9" w:rsidP="00F07AE9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PM</w:t>
            </w:r>
          </w:p>
          <w:p w:rsidR="007B541A" w:rsidRDefault="007B541A" w:rsidP="00F07AE9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7B541A" w:rsidP="00F07AE9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Pr="000C4A80" w:rsidRDefault="007B541A" w:rsidP="00761412">
            <w:pPr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5A2145" w:rsidRDefault="005A2145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2C09DC" w:rsidRDefault="002C09D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6737C" w:rsidRDefault="000C444A" w:rsidP="000C444A">
            <w:pPr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  </w:t>
            </w:r>
            <w:r w:rsidR="00C6737C">
              <w:rPr>
                <w:rFonts w:cs="Calibri"/>
                <w:b/>
                <w:sz w:val="24"/>
                <w:szCs w:val="24"/>
              </w:rPr>
              <w:t xml:space="preserve">                         </w:t>
            </w:r>
          </w:p>
          <w:p w:rsidR="008D5DE6" w:rsidRDefault="00F07AE9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Walking in the Garden – With Gemma and Jordan </w:t>
            </w:r>
          </w:p>
          <w:p w:rsidR="00F07AE9" w:rsidRDefault="00F07AE9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07AE9" w:rsidRDefault="00F07AE9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Individual Reminiscence – With Gemma </w:t>
            </w:r>
          </w:p>
          <w:p w:rsidR="00D04174" w:rsidRDefault="00D04174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04174" w:rsidRDefault="00D04174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C8011B" w:rsidRDefault="00C801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D5DE6" w:rsidRDefault="008D5DE6" w:rsidP="00761412">
            <w:pPr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rPr>
                <w:rFonts w:cs="Calibri"/>
                <w:b/>
                <w:sz w:val="24"/>
                <w:szCs w:val="24"/>
              </w:rPr>
            </w:pPr>
          </w:p>
          <w:p w:rsidR="008D5DE6" w:rsidRDefault="008D5DE6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F07AE9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Mamma Mia Viewing Party and Singalong </w:t>
            </w:r>
            <w:r w:rsidR="00761412">
              <w:rPr>
                <w:rFonts w:cs="Calibri"/>
                <w:b/>
                <w:sz w:val="24"/>
                <w:szCs w:val="24"/>
              </w:rPr>
              <w:t xml:space="preserve">with Themed Snacks and Wine </w:t>
            </w:r>
          </w:p>
          <w:p w:rsidR="007B541A" w:rsidRDefault="007B541A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7B541A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7B541A" w:rsidP="00C6737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335C7" w:rsidRDefault="008335C7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Pr="000C4A80" w:rsidRDefault="007B541A" w:rsidP="00761412">
            <w:pPr>
              <w:rPr>
                <w:rFonts w:cs="Calibri"/>
                <w:b/>
                <w:sz w:val="24"/>
                <w:szCs w:val="24"/>
              </w:rPr>
            </w:pPr>
          </w:p>
        </w:tc>
      </w:tr>
      <w:tr w:rsidR="00C51033" w:rsidRPr="000C4A80" w:rsidTr="00545370">
        <w:tc>
          <w:tcPr>
            <w:tcW w:w="1844" w:type="dxa"/>
          </w:tcPr>
          <w:p w:rsidR="00C51033" w:rsidRDefault="00866163" w:rsidP="00304FBC">
            <w:pPr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  <w:r w:rsidRPr="00155196">
              <w:rPr>
                <w:rFonts w:cs="Calibri"/>
                <w:b/>
                <w:sz w:val="32"/>
                <w:szCs w:val="32"/>
                <w:u w:val="single"/>
              </w:rPr>
              <w:t>FRIDAY</w:t>
            </w:r>
          </w:p>
          <w:p w:rsidR="00E06306" w:rsidRDefault="00761412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30</w:t>
            </w:r>
            <w:r w:rsidR="00FF746F" w:rsidRPr="00FF746F">
              <w:rPr>
                <w:rFonts w:cs="Calibri"/>
                <w:b/>
                <w:sz w:val="24"/>
                <w:szCs w:val="24"/>
                <w:vertAlign w:val="superscript"/>
              </w:rPr>
              <w:t>th</w:t>
            </w:r>
            <w:r w:rsidR="00793F1B">
              <w:rPr>
                <w:rFonts w:cs="Calibri"/>
                <w:b/>
                <w:sz w:val="24"/>
                <w:szCs w:val="24"/>
              </w:rPr>
              <w:t xml:space="preserve"> July</w:t>
            </w:r>
            <w:r w:rsidR="00FF746F">
              <w:rPr>
                <w:rFonts w:cs="Calibri"/>
                <w:b/>
                <w:sz w:val="24"/>
                <w:szCs w:val="24"/>
              </w:rPr>
              <w:t xml:space="preserve"> </w:t>
            </w:r>
          </w:p>
          <w:p w:rsidR="00587CA4" w:rsidRDefault="00587CA4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E5033" w:rsidRDefault="00AE5033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B08C5" w:rsidRPr="000C4A80" w:rsidRDefault="00EB08C5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2862" w:type="dxa"/>
          </w:tcPr>
          <w:p w:rsidR="002C4BD9" w:rsidRDefault="002C4BD9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0C444A" w:rsidRDefault="00761412" w:rsidP="000C444A">
            <w:pPr>
              <w:rPr>
                <w:rFonts w:cs="Calibr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20A7515" wp14:editId="509FF8FB">
                  <wp:extent cx="1600328" cy="9715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418" cy="973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5370" w:rsidRDefault="00545370" w:rsidP="000C444A">
            <w:pPr>
              <w:rPr>
                <w:rFonts w:cs="Calibri"/>
                <w:b/>
                <w:noProof/>
                <w:sz w:val="24"/>
                <w:szCs w:val="24"/>
                <w:lang w:eastAsia="en-GB"/>
              </w:rPr>
            </w:pPr>
          </w:p>
          <w:p w:rsidR="00545370" w:rsidRDefault="00761412" w:rsidP="000C444A">
            <w:pPr>
              <w:rPr>
                <w:rFonts w:cs="Calibri"/>
                <w:b/>
                <w:noProof/>
                <w:sz w:val="24"/>
                <w:szCs w:val="24"/>
                <w:lang w:eastAsia="en-GB"/>
              </w:rPr>
            </w:pPr>
            <w:r w:rsidRPr="00761412"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7C54A16A" wp14:editId="4A68E98D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679450</wp:posOffset>
                  </wp:positionV>
                  <wp:extent cx="1524000" cy="1016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330" y="21060"/>
                      <wp:lineTo x="21330" y="0"/>
                      <wp:lineTo x="0" y="0"/>
                    </wp:wrapPolygon>
                  </wp:wrapTight>
                  <wp:docPr id="30" name="Picture 30" descr="How Music and Comedy help Bingo reach new audiences - TotalNtertain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ow Music and Comedy help Bingo reach new audiences - TotalNtertain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5370" w:rsidRDefault="00545370" w:rsidP="000C444A">
            <w:pPr>
              <w:rPr>
                <w:rFonts w:cs="Calibri"/>
                <w:b/>
                <w:noProof/>
                <w:sz w:val="24"/>
                <w:szCs w:val="24"/>
                <w:lang w:eastAsia="en-GB"/>
              </w:rPr>
            </w:pPr>
          </w:p>
          <w:p w:rsidR="00545370" w:rsidRDefault="00545370" w:rsidP="000C444A">
            <w:pPr>
              <w:rPr>
                <w:rFonts w:cs="Calibri"/>
                <w:b/>
                <w:noProof/>
                <w:sz w:val="24"/>
                <w:szCs w:val="24"/>
                <w:lang w:eastAsia="en-GB"/>
              </w:rPr>
            </w:pPr>
          </w:p>
          <w:p w:rsidR="00545370" w:rsidRDefault="00545370" w:rsidP="000C444A">
            <w:pPr>
              <w:rPr>
                <w:rFonts w:cs="Calibri"/>
                <w:b/>
                <w:noProof/>
                <w:sz w:val="24"/>
                <w:szCs w:val="24"/>
                <w:lang w:eastAsia="en-GB"/>
              </w:rPr>
            </w:pPr>
          </w:p>
          <w:p w:rsidR="00545370" w:rsidRPr="000C4A80" w:rsidRDefault="00545370" w:rsidP="000C444A">
            <w:pPr>
              <w:rPr>
                <w:rFonts w:cs="Calibri"/>
                <w:b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2" w:type="dxa"/>
          </w:tcPr>
          <w:p w:rsidR="00BA2F01" w:rsidRPr="006E3B10" w:rsidRDefault="00BA2F01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C0987" w:rsidRDefault="003C0987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45370" w:rsidRDefault="00545370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276CA1" w:rsidRPr="00B81129" w:rsidRDefault="00545370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Groups</w:t>
            </w:r>
          </w:p>
          <w:p w:rsidR="00A05AD2" w:rsidRDefault="00A05AD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45370" w:rsidRDefault="00545370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45370" w:rsidRDefault="00545370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45370" w:rsidRDefault="00545370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07BBB" w:rsidRPr="006E3B10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Groups</w:t>
            </w:r>
          </w:p>
        </w:tc>
        <w:tc>
          <w:tcPr>
            <w:tcW w:w="1843" w:type="dxa"/>
          </w:tcPr>
          <w:p w:rsidR="00BA2F01" w:rsidRPr="006E3B10" w:rsidRDefault="00BA2F01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8628B" w:rsidRDefault="0058628B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8628B" w:rsidRDefault="0058628B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45370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AM</w:t>
            </w:r>
          </w:p>
          <w:p w:rsidR="00545370" w:rsidRDefault="00545370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45370" w:rsidRDefault="00545370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45370" w:rsidRDefault="00545370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45370" w:rsidRDefault="00545370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07BBB" w:rsidRDefault="00A07BBB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07BBB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PM</w:t>
            </w:r>
          </w:p>
          <w:p w:rsidR="00A07BBB" w:rsidRDefault="00A07BBB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07BBB" w:rsidRPr="006E3B10" w:rsidRDefault="00A07BBB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2C4BD9" w:rsidRDefault="002C4BD9" w:rsidP="00304FBC">
            <w:pPr>
              <w:jc w:val="center"/>
              <w:rPr>
                <w:rFonts w:cs="Calibri"/>
                <w:b/>
                <w:sz w:val="24"/>
                <w:szCs w:val="24"/>
                <w:u w:val="single"/>
              </w:rPr>
            </w:pPr>
          </w:p>
          <w:p w:rsidR="00A05AD2" w:rsidRDefault="00A05AD2" w:rsidP="00304FBC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  <w:p w:rsidR="007262EC" w:rsidRPr="007262EC" w:rsidRDefault="007262EC" w:rsidP="00545370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  <w:p w:rsidR="00545370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Ladies Tea Morning – With Gemma</w:t>
            </w:r>
          </w:p>
          <w:p w:rsidR="00545370" w:rsidRDefault="00545370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45370" w:rsidRDefault="00545370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45370" w:rsidRDefault="00545370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45370" w:rsidRDefault="00545370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07BBB" w:rsidRDefault="00A07BBB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Bingo </w:t>
            </w:r>
          </w:p>
          <w:p w:rsidR="00A07BBB" w:rsidRDefault="00A07BBB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07BBB" w:rsidRDefault="00A07BBB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07BBB" w:rsidRDefault="00A07BBB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07BBB" w:rsidRPr="006E3B10" w:rsidRDefault="00A07BBB" w:rsidP="00761412">
            <w:pPr>
              <w:rPr>
                <w:rFonts w:cs="Calibri"/>
                <w:b/>
                <w:sz w:val="24"/>
                <w:szCs w:val="24"/>
              </w:rPr>
            </w:pPr>
          </w:p>
        </w:tc>
      </w:tr>
      <w:tr w:rsidR="00C51033" w:rsidRPr="000C4A80" w:rsidTr="00A07BBB">
        <w:trPr>
          <w:trHeight w:val="62"/>
        </w:trPr>
        <w:tc>
          <w:tcPr>
            <w:tcW w:w="1844" w:type="dxa"/>
          </w:tcPr>
          <w:p w:rsidR="00203970" w:rsidRDefault="00DB016B" w:rsidP="00304FBC">
            <w:pPr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  <w:r w:rsidRPr="00155196">
              <w:rPr>
                <w:rFonts w:cs="Calibri"/>
                <w:b/>
                <w:sz w:val="32"/>
                <w:szCs w:val="32"/>
                <w:u w:val="single"/>
              </w:rPr>
              <w:t>S</w:t>
            </w:r>
            <w:r w:rsidR="00C51033" w:rsidRPr="00155196">
              <w:rPr>
                <w:rFonts w:cs="Calibri"/>
                <w:b/>
                <w:sz w:val="32"/>
                <w:szCs w:val="32"/>
                <w:u w:val="single"/>
              </w:rPr>
              <w:t>ATURDAY</w:t>
            </w:r>
          </w:p>
          <w:p w:rsidR="00A5353D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31</w:t>
            </w:r>
            <w:r w:rsidRPr="00793F1B">
              <w:rPr>
                <w:rFonts w:cs="Calibri"/>
                <w:b/>
                <w:sz w:val="24"/>
                <w:szCs w:val="24"/>
                <w:vertAlign w:val="superscript"/>
              </w:rPr>
              <w:t>st</w:t>
            </w:r>
            <w:r>
              <w:rPr>
                <w:rFonts w:cs="Calibri"/>
                <w:b/>
                <w:sz w:val="24"/>
                <w:szCs w:val="24"/>
              </w:rPr>
              <w:t xml:space="preserve"> July </w:t>
            </w:r>
            <w:r w:rsidR="00761412">
              <w:rPr>
                <w:rFonts w:cs="Calibri"/>
                <w:b/>
                <w:sz w:val="24"/>
                <w:szCs w:val="24"/>
              </w:rPr>
              <w:t xml:space="preserve"> </w:t>
            </w:r>
          </w:p>
          <w:p w:rsidR="00A80EFA" w:rsidRDefault="00A80EFA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5353D" w:rsidRDefault="00A5353D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2C09DC" w:rsidRDefault="002C09D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2C09DC" w:rsidRDefault="002C09D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2C09DC" w:rsidRDefault="002C09D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2C09DC" w:rsidRDefault="002C09D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2C09DC" w:rsidRDefault="002C09D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95E73" w:rsidRDefault="00D95E73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95E73" w:rsidRPr="000C4A80" w:rsidRDefault="00D95E73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2862" w:type="dxa"/>
          </w:tcPr>
          <w:p w:rsidR="007B541A" w:rsidRDefault="007B541A" w:rsidP="00304FBC">
            <w:pPr>
              <w:jc w:val="center"/>
              <w:rPr>
                <w:rFonts w:cs="Calibri"/>
                <w:b/>
                <w:noProof/>
                <w:sz w:val="24"/>
                <w:szCs w:val="24"/>
                <w:lang w:eastAsia="en-GB"/>
              </w:rPr>
            </w:pPr>
          </w:p>
          <w:p w:rsidR="007B541A" w:rsidRDefault="000C444A" w:rsidP="00A07BBB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0C444A">
              <w:rPr>
                <w:rFonts w:cs="Calibri"/>
                <w:b/>
                <w:sz w:val="24"/>
                <w:szCs w:val="24"/>
              </w:rPr>
              <w:t xml:space="preserve"> </w:t>
            </w:r>
          </w:p>
          <w:p w:rsidR="00761412" w:rsidRDefault="00761412" w:rsidP="00A07BBB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93F1B" w:rsidP="00A07BBB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0ED945E" wp14:editId="5561A321">
                  <wp:extent cx="1638300" cy="1085848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888" cy="1091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1412" w:rsidRDefault="00761412" w:rsidP="00A07BBB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Pr="00155B04" w:rsidRDefault="00761412" w:rsidP="00761412">
            <w:pPr>
              <w:rPr>
                <w:rFonts w:cs="Calibri"/>
                <w:b/>
                <w:sz w:val="24"/>
                <w:szCs w:val="24"/>
              </w:rPr>
            </w:pPr>
            <w:r w:rsidRPr="00761412"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534E5618" wp14:editId="0DF279D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146685</wp:posOffset>
                  </wp:positionV>
                  <wp:extent cx="1781175" cy="1181100"/>
                  <wp:effectExtent l="0" t="0" r="9525" b="0"/>
                  <wp:wrapTight wrapText="bothSides">
                    <wp:wrapPolygon edited="0">
                      <wp:start x="0" y="0"/>
                      <wp:lineTo x="0" y="21252"/>
                      <wp:lineTo x="21484" y="21252"/>
                      <wp:lineTo x="21484" y="0"/>
                      <wp:lineTo x="0" y="0"/>
                    </wp:wrapPolygon>
                  </wp:wrapTight>
                  <wp:docPr id="34" name="Picture 34" descr="Golf clipart free images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olf clipart free images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</w:tcPr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276CA1" w:rsidRDefault="007B541A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Groups &amp;</w:t>
            </w:r>
          </w:p>
          <w:p w:rsidR="007B541A" w:rsidRDefault="007B541A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Individually</w:t>
            </w:r>
          </w:p>
          <w:p w:rsidR="00276CA1" w:rsidRDefault="00276CA1" w:rsidP="00A07BBB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254C0" w:rsidRDefault="003254C0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07BBB" w:rsidRDefault="00A07BB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254C0" w:rsidRDefault="003254C0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93F1B">
            <w:pPr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93F1B">
            <w:pPr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Pr="000C4A80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Groups and Individually </w:t>
            </w:r>
          </w:p>
        </w:tc>
        <w:tc>
          <w:tcPr>
            <w:tcW w:w="1843" w:type="dxa"/>
          </w:tcPr>
          <w:p w:rsidR="00FD6BA8" w:rsidRDefault="00FD6BA8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5353D" w:rsidRDefault="00A5353D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AM </w:t>
            </w:r>
          </w:p>
          <w:p w:rsidR="00A5353D" w:rsidRDefault="00A5353D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5353D" w:rsidRDefault="00A5353D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07BBB" w:rsidRDefault="00A07BBB" w:rsidP="00A07BBB">
            <w:pPr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93F1B">
            <w:pPr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761412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PM</w:t>
            </w:r>
          </w:p>
          <w:p w:rsidR="003254C0" w:rsidRDefault="003254C0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254C0" w:rsidRPr="000C4A80" w:rsidRDefault="003254C0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2212E4" w:rsidRPr="00D11480" w:rsidRDefault="002212E4" w:rsidP="00304FBC">
            <w:pPr>
              <w:jc w:val="center"/>
              <w:rPr>
                <w:rFonts w:cs="Calibri"/>
                <w:b/>
                <w:sz w:val="24"/>
                <w:szCs w:val="24"/>
                <w:u w:val="single"/>
              </w:rPr>
            </w:pPr>
          </w:p>
          <w:p w:rsidR="00693E46" w:rsidRDefault="00693E46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61412" w:rsidRDefault="00761412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2212E4" w:rsidRDefault="00761412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Walking in the Garden</w:t>
            </w:r>
          </w:p>
          <w:p w:rsidR="00761412" w:rsidRDefault="00761412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B62BA6" w:rsidRDefault="00B62BA6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A07BBB" w:rsidRDefault="00A07BBB" w:rsidP="00A07BBB">
            <w:pPr>
              <w:rPr>
                <w:rFonts w:cs="Calibri"/>
                <w:b/>
                <w:sz w:val="24"/>
                <w:szCs w:val="24"/>
              </w:rPr>
            </w:pPr>
          </w:p>
          <w:p w:rsidR="00A07BBB" w:rsidRDefault="00793F1B" w:rsidP="00793F1B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Golf Putting</w:t>
            </w:r>
          </w:p>
          <w:p w:rsidR="003254C0" w:rsidRDefault="003254C0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254C0" w:rsidRDefault="003254C0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254C0" w:rsidRPr="00C94479" w:rsidRDefault="003254C0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</w:tr>
      <w:tr w:rsidR="00C51033" w:rsidRPr="000C4A80" w:rsidTr="00545370">
        <w:trPr>
          <w:trHeight w:val="629"/>
        </w:trPr>
        <w:tc>
          <w:tcPr>
            <w:tcW w:w="1844" w:type="dxa"/>
          </w:tcPr>
          <w:p w:rsidR="00831CCD" w:rsidRDefault="00B060C2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831CCD">
              <w:rPr>
                <w:rFonts w:cs="Calibri"/>
                <w:b/>
                <w:sz w:val="32"/>
                <w:szCs w:val="32"/>
                <w:u w:val="single"/>
              </w:rPr>
              <w:t>SUNDAY</w:t>
            </w:r>
          </w:p>
          <w:p w:rsidR="004837D9" w:rsidRPr="004837D9" w:rsidRDefault="00793F1B" w:rsidP="00304FBC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1</w:t>
            </w:r>
            <w:r w:rsidRPr="00793F1B">
              <w:rPr>
                <w:rFonts w:cs="Calibri"/>
                <w:b/>
                <w:sz w:val="24"/>
                <w:szCs w:val="24"/>
                <w:vertAlign w:val="superscript"/>
              </w:rPr>
              <w:t>st</w:t>
            </w:r>
            <w:r>
              <w:rPr>
                <w:rFonts w:cs="Calibri"/>
                <w:b/>
                <w:sz w:val="24"/>
                <w:szCs w:val="24"/>
              </w:rPr>
              <w:t xml:space="preserve"> August </w:t>
            </w:r>
          </w:p>
          <w:p w:rsidR="004837D9" w:rsidRPr="004837D9" w:rsidRDefault="004837D9" w:rsidP="00304FBC">
            <w:pPr>
              <w:jc w:val="center"/>
              <w:rPr>
                <w:rFonts w:cs="Calibri"/>
                <w:sz w:val="24"/>
                <w:szCs w:val="24"/>
              </w:rPr>
            </w:pPr>
          </w:p>
          <w:p w:rsidR="004837D9" w:rsidRPr="004837D9" w:rsidRDefault="004837D9" w:rsidP="00304FBC">
            <w:pPr>
              <w:jc w:val="center"/>
              <w:rPr>
                <w:rFonts w:cs="Calibri"/>
                <w:sz w:val="24"/>
                <w:szCs w:val="24"/>
              </w:rPr>
            </w:pPr>
          </w:p>
          <w:p w:rsidR="004837D9" w:rsidRPr="004837D9" w:rsidRDefault="004837D9" w:rsidP="00304FBC">
            <w:pPr>
              <w:jc w:val="center"/>
              <w:rPr>
                <w:rFonts w:cs="Calibri"/>
                <w:sz w:val="24"/>
                <w:szCs w:val="24"/>
              </w:rPr>
            </w:pPr>
          </w:p>
          <w:p w:rsidR="004837D9" w:rsidRPr="004837D9" w:rsidRDefault="004837D9" w:rsidP="00304FBC">
            <w:pPr>
              <w:jc w:val="center"/>
              <w:rPr>
                <w:rFonts w:cs="Calibri"/>
                <w:sz w:val="24"/>
                <w:szCs w:val="24"/>
              </w:rPr>
            </w:pPr>
          </w:p>
          <w:p w:rsidR="004837D9" w:rsidRDefault="004837D9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55485" w:rsidRDefault="00F55485" w:rsidP="00304FBC">
            <w:pPr>
              <w:jc w:val="center"/>
              <w:rPr>
                <w:rFonts w:cs="Calibri"/>
                <w:sz w:val="24"/>
                <w:szCs w:val="24"/>
              </w:rPr>
            </w:pPr>
          </w:p>
          <w:p w:rsidR="00F55485" w:rsidRPr="00F55485" w:rsidRDefault="00F55485" w:rsidP="00304FBC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2862" w:type="dxa"/>
          </w:tcPr>
          <w:p w:rsidR="003254C0" w:rsidRDefault="003254C0" w:rsidP="003254C0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3254C0">
              <w:rPr>
                <w:rFonts w:cs="Calibri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inline distT="0" distB="0" distL="0" distR="0" wp14:anchorId="54BC6EF0" wp14:editId="5BF8C9F3">
                      <wp:extent cx="304800" cy="304800"/>
                      <wp:effectExtent l="0" t="0" r="0" b="0"/>
                      <wp:docPr id="24" name="Rectangle 24" descr="Giant personalised jigsaw puzzles printed and delivered to you | Fun4Guest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254C0" w:rsidRDefault="003254C0" w:rsidP="003254C0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254C0" w:rsidRDefault="003254C0" w:rsidP="003254C0">
                                  <w:pPr>
                                    <w:jc w:val="center"/>
                                  </w:pPr>
                                  <w:r w:rsidRPr="003254C0">
                                    <w:rPr>
                                      <w:rFonts w:cs="Calibri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drawing>
                                      <wp:inline distT="0" distB="0" distL="0" distR="0" wp14:anchorId="16F71C9F" wp14:editId="2111CD2A">
                                        <wp:extent cx="121920" cy="75088"/>
                                        <wp:effectExtent l="0" t="0" r="0" b="1270"/>
                                        <wp:docPr id="13" name="Picture 13" descr="Church Services for Dec. 18 | Home and Family | heraldextra.co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 descr="Church Services for Dec. 18 | Home and Family | heraldextra.co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920" cy="750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BC6EF0" id="Rectangle 24" o:spid="_x0000_s1026" alt="Giant personalised jigsaw puzzles printed and delivered to you | Fun4Guest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EaxmyrzAgAAGAYA&#10;AA4AAAAAAAAAAAAAAAAALgIAAGRycy9lMm9Eb2MueG1sUEsBAi0AFAAGAAgAAAAhAEyg6SzYAAAA&#10;AwEAAA8AAAAAAAAAAAAAAAAATQUAAGRycy9kb3ducmV2LnhtbFBLBQYAAAAABAAEAPMAAABSBgAA&#10;AAA=&#10;" filled="f" stroked="f">
                      <o:lock v:ext="edit" aspectratio="t"/>
                      <v:textbox>
                        <w:txbxContent>
                          <w:p w:rsidR="003254C0" w:rsidRDefault="003254C0" w:rsidP="003254C0">
                            <w:pPr>
                              <w:jc w:val="center"/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254C0" w:rsidRDefault="003254C0" w:rsidP="003254C0">
                            <w:pPr>
                              <w:jc w:val="center"/>
                            </w:pPr>
                            <w:r w:rsidRPr="003254C0">
                              <w:rPr>
                                <w:rFonts w:cs="Calibr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6F71C9F" wp14:editId="2111CD2A">
                                  <wp:extent cx="121920" cy="75088"/>
                                  <wp:effectExtent l="0" t="0" r="0" b="1270"/>
                                  <wp:docPr id="13" name="Picture 13" descr="Church Services for Dec. 18 | Home and Family | heraldextra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hurch Services for Dec. 18 | Home and Family | heraldextra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" cy="75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7B541A" w:rsidRPr="003254C0"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9BDD596" wp14:editId="06FC0AC0">
                  <wp:extent cx="1696291" cy="955383"/>
                  <wp:effectExtent l="0" t="0" r="0" b="0"/>
                  <wp:docPr id="32" name="Picture 32" descr="Church Services for Dec. 18 | Home and Family | heraldextr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hurch Services for Dec. 18 | Home and Family | heraldextr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390" cy="97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C1D" w:rsidRDefault="000F2C1D" w:rsidP="003254C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Default="007B541A" w:rsidP="003254C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254C0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02C9FED" wp14:editId="34B1EF0A">
                  <wp:extent cx="1560830" cy="1640205"/>
                  <wp:effectExtent l="0" t="0" r="127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541A" w:rsidRDefault="007B541A" w:rsidP="003254C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254C0" w:rsidRDefault="003254C0" w:rsidP="003254C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254C0" w:rsidRDefault="003254C0" w:rsidP="003254C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254C0" w:rsidRPr="000C4A80" w:rsidRDefault="003254C0" w:rsidP="003254C0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F55485" w:rsidRDefault="00F55485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B3C8B" w:rsidRDefault="005B3C8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254C0" w:rsidRDefault="003254C0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262EC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Each Lounge </w:t>
            </w:r>
          </w:p>
          <w:p w:rsidR="005B3C8B" w:rsidRDefault="005B3C8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04FBC" w:rsidRDefault="00304FB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04FBC" w:rsidRDefault="00304FB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04FBC" w:rsidRDefault="00304FB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0F2C1D" w:rsidRDefault="000F2C1D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B3C8B" w:rsidRDefault="005B3C8B" w:rsidP="00545370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  <w:p w:rsidR="007B541A" w:rsidRDefault="007B541A" w:rsidP="00545370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  <w:p w:rsidR="00793F1B" w:rsidRPr="00FD1B46" w:rsidRDefault="00793F1B" w:rsidP="00545370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Groups </w:t>
            </w:r>
          </w:p>
        </w:tc>
        <w:tc>
          <w:tcPr>
            <w:tcW w:w="1843" w:type="dxa"/>
          </w:tcPr>
          <w:p w:rsidR="007C0E85" w:rsidRDefault="007C0E85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B3C8B" w:rsidRDefault="005B3C8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254C0" w:rsidRDefault="003254C0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B52CB" w:rsidRDefault="007262E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From 10.30am</w:t>
            </w:r>
          </w:p>
          <w:p w:rsidR="00FB52CB" w:rsidRDefault="00FB52C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FD1B46" w:rsidRDefault="00FD1B46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B3C8B" w:rsidRDefault="005B3C8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B3C8B" w:rsidRDefault="005B3C8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262EC" w:rsidRDefault="007262E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262EC" w:rsidRDefault="007262EC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93F1B" w:rsidRDefault="00793F1B" w:rsidP="00304FBC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B541A" w:rsidRPr="000C4A80" w:rsidRDefault="00793F1B" w:rsidP="00545370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Throughout the Day </w:t>
            </w:r>
          </w:p>
        </w:tc>
        <w:tc>
          <w:tcPr>
            <w:tcW w:w="6804" w:type="dxa"/>
          </w:tcPr>
          <w:p w:rsidR="003337FF" w:rsidRDefault="003337FF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474AA4" w:rsidRDefault="00474AA4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3254C0" w:rsidRDefault="003254C0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EC54D8" w:rsidRDefault="00EC54D8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Church Services &amp; Prayers with Jordan</w:t>
            </w:r>
          </w:p>
          <w:p w:rsidR="002212E4" w:rsidRDefault="002212E4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2212E4" w:rsidRDefault="002212E4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D95E73" w:rsidRDefault="00D95E73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B3C8B" w:rsidRDefault="005B3C8B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B62BA6" w:rsidRDefault="00B62BA6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5B3C8B" w:rsidRDefault="005B3C8B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  <w:p w:rsidR="00FD1B46" w:rsidRDefault="00FD1B46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  <w:p w:rsidR="00FD1B46" w:rsidRDefault="00793F1B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Bus Trips All Day </w:t>
            </w:r>
          </w:p>
          <w:p w:rsidR="000F2C1D" w:rsidRPr="00791BBE" w:rsidRDefault="000F2C1D" w:rsidP="00304FBC">
            <w:pPr>
              <w:tabs>
                <w:tab w:val="left" w:pos="3825"/>
              </w:tabs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</w:tbl>
    <w:p w:rsidR="001D3AF4" w:rsidRDefault="001D3AF4" w:rsidP="00304FBC">
      <w:pPr>
        <w:jc w:val="center"/>
        <w:rPr>
          <w:rFonts w:cs="Calibri"/>
          <w:b/>
          <w:sz w:val="24"/>
          <w:szCs w:val="24"/>
        </w:rPr>
      </w:pPr>
    </w:p>
    <w:sectPr w:rsidR="001D3AF4" w:rsidSect="00E02E57">
      <w:footerReference w:type="default" r:id="rId28"/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1E3" w:rsidRDefault="003A61E3" w:rsidP="006536DE">
      <w:r>
        <w:separator/>
      </w:r>
    </w:p>
  </w:endnote>
  <w:endnote w:type="continuationSeparator" w:id="0">
    <w:p w:rsidR="003A61E3" w:rsidRDefault="003A61E3" w:rsidP="006536DE">
      <w:r>
        <w:continuationSeparator/>
      </w:r>
    </w:p>
  </w:endnote>
  <w:endnote w:type="continuationNotice" w:id="1">
    <w:p w:rsidR="003A61E3" w:rsidRDefault="003A61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0B4" w:rsidRDefault="00B070B4">
    <w:pPr>
      <w:pStyle w:val="Footer"/>
    </w:pPr>
    <w:r w:rsidRPr="006536DE">
      <w:t>\\RH-SBS\RedirectedFolders\Nurse-MNH\My Documents\WEEKLY ACTIVITIES TEMPLATE.docx</w:t>
    </w:r>
  </w:p>
  <w:p w:rsidR="00B070B4" w:rsidRDefault="00B070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1E3" w:rsidRDefault="003A61E3" w:rsidP="006536DE">
      <w:r>
        <w:separator/>
      </w:r>
    </w:p>
  </w:footnote>
  <w:footnote w:type="continuationSeparator" w:id="0">
    <w:p w:rsidR="003A61E3" w:rsidRDefault="003A61E3" w:rsidP="006536DE">
      <w:r>
        <w:continuationSeparator/>
      </w:r>
    </w:p>
  </w:footnote>
  <w:footnote w:type="continuationNotice" w:id="1">
    <w:p w:rsidR="003A61E3" w:rsidRDefault="003A61E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92C01"/>
    <w:multiLevelType w:val="hybridMultilevel"/>
    <w:tmpl w:val="D4101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757DF2"/>
    <w:multiLevelType w:val="hybridMultilevel"/>
    <w:tmpl w:val="78F49F1C"/>
    <w:lvl w:ilvl="0" w:tplc="D9E4AD5E">
      <w:numFmt w:val="bullet"/>
      <w:lvlText w:val="-"/>
      <w:lvlJc w:val="left"/>
      <w:pPr>
        <w:ind w:left="4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oNotDisplayPageBoundaries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033"/>
    <w:rsid w:val="00001EBE"/>
    <w:rsid w:val="00001F09"/>
    <w:rsid w:val="0000224F"/>
    <w:rsid w:val="00005F04"/>
    <w:rsid w:val="00007DF5"/>
    <w:rsid w:val="00010B48"/>
    <w:rsid w:val="000120D9"/>
    <w:rsid w:val="0001394F"/>
    <w:rsid w:val="0001541D"/>
    <w:rsid w:val="0002014F"/>
    <w:rsid w:val="00022F95"/>
    <w:rsid w:val="00026F3D"/>
    <w:rsid w:val="00030189"/>
    <w:rsid w:val="00030709"/>
    <w:rsid w:val="00035485"/>
    <w:rsid w:val="00035582"/>
    <w:rsid w:val="00037A3C"/>
    <w:rsid w:val="0004024B"/>
    <w:rsid w:val="00040F01"/>
    <w:rsid w:val="00043903"/>
    <w:rsid w:val="00044107"/>
    <w:rsid w:val="0005521B"/>
    <w:rsid w:val="00055FE5"/>
    <w:rsid w:val="000569EC"/>
    <w:rsid w:val="00062ADE"/>
    <w:rsid w:val="00065683"/>
    <w:rsid w:val="00066A30"/>
    <w:rsid w:val="000709B0"/>
    <w:rsid w:val="00073140"/>
    <w:rsid w:val="000736EA"/>
    <w:rsid w:val="00074CC2"/>
    <w:rsid w:val="00075982"/>
    <w:rsid w:val="00084CF0"/>
    <w:rsid w:val="00087C54"/>
    <w:rsid w:val="000922A2"/>
    <w:rsid w:val="0009325C"/>
    <w:rsid w:val="00093B00"/>
    <w:rsid w:val="00093B32"/>
    <w:rsid w:val="000A6607"/>
    <w:rsid w:val="000B2E93"/>
    <w:rsid w:val="000B5267"/>
    <w:rsid w:val="000B54C9"/>
    <w:rsid w:val="000B56E8"/>
    <w:rsid w:val="000B66A5"/>
    <w:rsid w:val="000C1820"/>
    <w:rsid w:val="000C444A"/>
    <w:rsid w:val="000C4A80"/>
    <w:rsid w:val="000C6F91"/>
    <w:rsid w:val="000C7400"/>
    <w:rsid w:val="000D2541"/>
    <w:rsid w:val="000D2C99"/>
    <w:rsid w:val="000D4C9E"/>
    <w:rsid w:val="000D783C"/>
    <w:rsid w:val="000D7AA2"/>
    <w:rsid w:val="000E0D98"/>
    <w:rsid w:val="000E179E"/>
    <w:rsid w:val="000E3D63"/>
    <w:rsid w:val="000E4F53"/>
    <w:rsid w:val="000E6A4E"/>
    <w:rsid w:val="000F101D"/>
    <w:rsid w:val="000F2C1D"/>
    <w:rsid w:val="000F331E"/>
    <w:rsid w:val="000F5738"/>
    <w:rsid w:val="000F620A"/>
    <w:rsid w:val="000F6A45"/>
    <w:rsid w:val="00103D77"/>
    <w:rsid w:val="001074E5"/>
    <w:rsid w:val="00107CCB"/>
    <w:rsid w:val="001122E7"/>
    <w:rsid w:val="00112946"/>
    <w:rsid w:val="001169A2"/>
    <w:rsid w:val="00117AAB"/>
    <w:rsid w:val="00120578"/>
    <w:rsid w:val="00121742"/>
    <w:rsid w:val="00122B91"/>
    <w:rsid w:val="001260F5"/>
    <w:rsid w:val="001268D0"/>
    <w:rsid w:val="00132DBF"/>
    <w:rsid w:val="0013333B"/>
    <w:rsid w:val="00133876"/>
    <w:rsid w:val="00134470"/>
    <w:rsid w:val="00135D97"/>
    <w:rsid w:val="00135E68"/>
    <w:rsid w:val="00136C15"/>
    <w:rsid w:val="00145483"/>
    <w:rsid w:val="00147E93"/>
    <w:rsid w:val="00152413"/>
    <w:rsid w:val="00155196"/>
    <w:rsid w:val="0015557E"/>
    <w:rsid w:val="00155B04"/>
    <w:rsid w:val="00160D2D"/>
    <w:rsid w:val="0016115B"/>
    <w:rsid w:val="00170A85"/>
    <w:rsid w:val="00170EC1"/>
    <w:rsid w:val="0017484E"/>
    <w:rsid w:val="00176A3A"/>
    <w:rsid w:val="00183978"/>
    <w:rsid w:val="00184338"/>
    <w:rsid w:val="0018661C"/>
    <w:rsid w:val="00186956"/>
    <w:rsid w:val="00190F7D"/>
    <w:rsid w:val="001927D0"/>
    <w:rsid w:val="00192EB8"/>
    <w:rsid w:val="00193907"/>
    <w:rsid w:val="00196E89"/>
    <w:rsid w:val="001A0950"/>
    <w:rsid w:val="001A272A"/>
    <w:rsid w:val="001A4084"/>
    <w:rsid w:val="001A4F0D"/>
    <w:rsid w:val="001B1DFB"/>
    <w:rsid w:val="001B3073"/>
    <w:rsid w:val="001C7199"/>
    <w:rsid w:val="001D3238"/>
    <w:rsid w:val="001D3961"/>
    <w:rsid w:val="001D3A0F"/>
    <w:rsid w:val="001D3AF4"/>
    <w:rsid w:val="001D481B"/>
    <w:rsid w:val="001D6831"/>
    <w:rsid w:val="001D6B85"/>
    <w:rsid w:val="001D7C7D"/>
    <w:rsid w:val="001E1C96"/>
    <w:rsid w:val="001E251A"/>
    <w:rsid w:val="001E25D9"/>
    <w:rsid w:val="001F021C"/>
    <w:rsid w:val="001F3444"/>
    <w:rsid w:val="001F4717"/>
    <w:rsid w:val="001F583B"/>
    <w:rsid w:val="00201F0E"/>
    <w:rsid w:val="00203970"/>
    <w:rsid w:val="0021082F"/>
    <w:rsid w:val="00215011"/>
    <w:rsid w:val="002164CA"/>
    <w:rsid w:val="00217BB5"/>
    <w:rsid w:val="002212E4"/>
    <w:rsid w:val="00222D6E"/>
    <w:rsid w:val="002232A1"/>
    <w:rsid w:val="00223F15"/>
    <w:rsid w:val="0022489C"/>
    <w:rsid w:val="002260F1"/>
    <w:rsid w:val="0022662D"/>
    <w:rsid w:val="002332E1"/>
    <w:rsid w:val="002342ED"/>
    <w:rsid w:val="002348B6"/>
    <w:rsid w:val="002369A7"/>
    <w:rsid w:val="00241A83"/>
    <w:rsid w:val="00242F9D"/>
    <w:rsid w:val="00245759"/>
    <w:rsid w:val="00246423"/>
    <w:rsid w:val="0025017F"/>
    <w:rsid w:val="00251AD0"/>
    <w:rsid w:val="00255220"/>
    <w:rsid w:val="00256511"/>
    <w:rsid w:val="00256D11"/>
    <w:rsid w:val="00260122"/>
    <w:rsid w:val="00262E8C"/>
    <w:rsid w:val="00263385"/>
    <w:rsid w:val="002655DB"/>
    <w:rsid w:val="002739FA"/>
    <w:rsid w:val="00274077"/>
    <w:rsid w:val="00276226"/>
    <w:rsid w:val="00276232"/>
    <w:rsid w:val="002766E7"/>
    <w:rsid w:val="00276CA1"/>
    <w:rsid w:val="00282084"/>
    <w:rsid w:val="0028443D"/>
    <w:rsid w:val="00284D05"/>
    <w:rsid w:val="002852A8"/>
    <w:rsid w:val="00290063"/>
    <w:rsid w:val="00293809"/>
    <w:rsid w:val="002966EB"/>
    <w:rsid w:val="00296B16"/>
    <w:rsid w:val="002A133F"/>
    <w:rsid w:val="002A1B4B"/>
    <w:rsid w:val="002A4C93"/>
    <w:rsid w:val="002B49E9"/>
    <w:rsid w:val="002B4A2D"/>
    <w:rsid w:val="002C09DC"/>
    <w:rsid w:val="002C2E19"/>
    <w:rsid w:val="002C4BD9"/>
    <w:rsid w:val="002C79C6"/>
    <w:rsid w:val="002D0158"/>
    <w:rsid w:val="002D71D4"/>
    <w:rsid w:val="002E6314"/>
    <w:rsid w:val="002F05EB"/>
    <w:rsid w:val="002F16DD"/>
    <w:rsid w:val="002F1EDD"/>
    <w:rsid w:val="002F41B8"/>
    <w:rsid w:val="002F7BF2"/>
    <w:rsid w:val="00300BFC"/>
    <w:rsid w:val="003027F3"/>
    <w:rsid w:val="003040DE"/>
    <w:rsid w:val="00304FBC"/>
    <w:rsid w:val="00307D0A"/>
    <w:rsid w:val="00313681"/>
    <w:rsid w:val="003140AE"/>
    <w:rsid w:val="00315985"/>
    <w:rsid w:val="003254C0"/>
    <w:rsid w:val="00325B9F"/>
    <w:rsid w:val="0032737D"/>
    <w:rsid w:val="003337FF"/>
    <w:rsid w:val="0034120F"/>
    <w:rsid w:val="00346CF3"/>
    <w:rsid w:val="00357DD3"/>
    <w:rsid w:val="0036399E"/>
    <w:rsid w:val="00364983"/>
    <w:rsid w:val="00365EF4"/>
    <w:rsid w:val="0036754B"/>
    <w:rsid w:val="003713C4"/>
    <w:rsid w:val="003754C9"/>
    <w:rsid w:val="00381461"/>
    <w:rsid w:val="0038785C"/>
    <w:rsid w:val="0039136E"/>
    <w:rsid w:val="00393248"/>
    <w:rsid w:val="0039404E"/>
    <w:rsid w:val="0039455D"/>
    <w:rsid w:val="0039467C"/>
    <w:rsid w:val="00397817"/>
    <w:rsid w:val="003A0085"/>
    <w:rsid w:val="003A4551"/>
    <w:rsid w:val="003A4B77"/>
    <w:rsid w:val="003A61E3"/>
    <w:rsid w:val="003A6EEC"/>
    <w:rsid w:val="003A7232"/>
    <w:rsid w:val="003B01D9"/>
    <w:rsid w:val="003B0923"/>
    <w:rsid w:val="003B27F5"/>
    <w:rsid w:val="003B3D5D"/>
    <w:rsid w:val="003B49FF"/>
    <w:rsid w:val="003C0987"/>
    <w:rsid w:val="003C0AB2"/>
    <w:rsid w:val="003C17E1"/>
    <w:rsid w:val="003C3CAF"/>
    <w:rsid w:val="003C3FD7"/>
    <w:rsid w:val="003C532F"/>
    <w:rsid w:val="003C7ABE"/>
    <w:rsid w:val="003D1404"/>
    <w:rsid w:val="003D3910"/>
    <w:rsid w:val="003D3C7E"/>
    <w:rsid w:val="003D5E02"/>
    <w:rsid w:val="003D6C55"/>
    <w:rsid w:val="003E0125"/>
    <w:rsid w:val="003E0637"/>
    <w:rsid w:val="003E09F4"/>
    <w:rsid w:val="003E114A"/>
    <w:rsid w:val="003E14C8"/>
    <w:rsid w:val="003E6214"/>
    <w:rsid w:val="003E682A"/>
    <w:rsid w:val="003F0EB9"/>
    <w:rsid w:val="003F0EC3"/>
    <w:rsid w:val="003F3013"/>
    <w:rsid w:val="003F480A"/>
    <w:rsid w:val="003F4957"/>
    <w:rsid w:val="003F4C9B"/>
    <w:rsid w:val="003F4CF5"/>
    <w:rsid w:val="003F76E3"/>
    <w:rsid w:val="004026B7"/>
    <w:rsid w:val="00402A35"/>
    <w:rsid w:val="0040554C"/>
    <w:rsid w:val="0040577C"/>
    <w:rsid w:val="004101B4"/>
    <w:rsid w:val="0041166C"/>
    <w:rsid w:val="00412113"/>
    <w:rsid w:val="0041425E"/>
    <w:rsid w:val="0041663B"/>
    <w:rsid w:val="00420771"/>
    <w:rsid w:val="00420894"/>
    <w:rsid w:val="00424BF8"/>
    <w:rsid w:val="0042741F"/>
    <w:rsid w:val="00432B16"/>
    <w:rsid w:val="00437854"/>
    <w:rsid w:val="00442F7D"/>
    <w:rsid w:val="00445C82"/>
    <w:rsid w:val="004536B1"/>
    <w:rsid w:val="00454AC9"/>
    <w:rsid w:val="00455E99"/>
    <w:rsid w:val="0045623D"/>
    <w:rsid w:val="0045691C"/>
    <w:rsid w:val="00461BD8"/>
    <w:rsid w:val="00462BE0"/>
    <w:rsid w:val="00463D8D"/>
    <w:rsid w:val="004704F1"/>
    <w:rsid w:val="004717E2"/>
    <w:rsid w:val="00472972"/>
    <w:rsid w:val="0047324F"/>
    <w:rsid w:val="00473405"/>
    <w:rsid w:val="00474AA4"/>
    <w:rsid w:val="004753CA"/>
    <w:rsid w:val="004771F6"/>
    <w:rsid w:val="00477502"/>
    <w:rsid w:val="00480B9D"/>
    <w:rsid w:val="00481012"/>
    <w:rsid w:val="004837D9"/>
    <w:rsid w:val="00485F2F"/>
    <w:rsid w:val="00487680"/>
    <w:rsid w:val="00492429"/>
    <w:rsid w:val="00492A72"/>
    <w:rsid w:val="0049493A"/>
    <w:rsid w:val="004977FE"/>
    <w:rsid w:val="004A5B69"/>
    <w:rsid w:val="004A5E99"/>
    <w:rsid w:val="004B0F74"/>
    <w:rsid w:val="004B39B5"/>
    <w:rsid w:val="004B4FA8"/>
    <w:rsid w:val="004B5E30"/>
    <w:rsid w:val="004B68D5"/>
    <w:rsid w:val="004B7C7D"/>
    <w:rsid w:val="004C0A50"/>
    <w:rsid w:val="004C1FB5"/>
    <w:rsid w:val="004C7A2A"/>
    <w:rsid w:val="004D0DCB"/>
    <w:rsid w:val="004D1C37"/>
    <w:rsid w:val="004D68E0"/>
    <w:rsid w:val="004E5BAF"/>
    <w:rsid w:val="004F20F3"/>
    <w:rsid w:val="004F36AF"/>
    <w:rsid w:val="004F3B48"/>
    <w:rsid w:val="004F3FD4"/>
    <w:rsid w:val="004F7C24"/>
    <w:rsid w:val="00500050"/>
    <w:rsid w:val="00500B4D"/>
    <w:rsid w:val="00500D35"/>
    <w:rsid w:val="00517097"/>
    <w:rsid w:val="0052535F"/>
    <w:rsid w:val="00525868"/>
    <w:rsid w:val="005258D4"/>
    <w:rsid w:val="00525CD1"/>
    <w:rsid w:val="00526A81"/>
    <w:rsid w:val="00532C40"/>
    <w:rsid w:val="00532CD5"/>
    <w:rsid w:val="00532F0D"/>
    <w:rsid w:val="005330A7"/>
    <w:rsid w:val="0053459E"/>
    <w:rsid w:val="00535618"/>
    <w:rsid w:val="00541509"/>
    <w:rsid w:val="005424FA"/>
    <w:rsid w:val="00544004"/>
    <w:rsid w:val="00545370"/>
    <w:rsid w:val="00550D05"/>
    <w:rsid w:val="00551F16"/>
    <w:rsid w:val="00553E89"/>
    <w:rsid w:val="00554618"/>
    <w:rsid w:val="005561D6"/>
    <w:rsid w:val="0056421E"/>
    <w:rsid w:val="005706BA"/>
    <w:rsid w:val="00570FEA"/>
    <w:rsid w:val="00573588"/>
    <w:rsid w:val="00573E78"/>
    <w:rsid w:val="00582181"/>
    <w:rsid w:val="00583E54"/>
    <w:rsid w:val="0058628B"/>
    <w:rsid w:val="00586D7C"/>
    <w:rsid w:val="00587961"/>
    <w:rsid w:val="00587CA4"/>
    <w:rsid w:val="00591BFE"/>
    <w:rsid w:val="00592CA2"/>
    <w:rsid w:val="00594158"/>
    <w:rsid w:val="005963ED"/>
    <w:rsid w:val="005A01B8"/>
    <w:rsid w:val="005A091C"/>
    <w:rsid w:val="005A2145"/>
    <w:rsid w:val="005B018C"/>
    <w:rsid w:val="005B10AC"/>
    <w:rsid w:val="005B1895"/>
    <w:rsid w:val="005B192F"/>
    <w:rsid w:val="005B3C8B"/>
    <w:rsid w:val="005B55FF"/>
    <w:rsid w:val="005B633B"/>
    <w:rsid w:val="005C0A20"/>
    <w:rsid w:val="005C3856"/>
    <w:rsid w:val="005C53FA"/>
    <w:rsid w:val="005D3100"/>
    <w:rsid w:val="005D3649"/>
    <w:rsid w:val="005D73DA"/>
    <w:rsid w:val="005E507D"/>
    <w:rsid w:val="005F1DE4"/>
    <w:rsid w:val="005F1F93"/>
    <w:rsid w:val="005F34A5"/>
    <w:rsid w:val="00603437"/>
    <w:rsid w:val="006059AA"/>
    <w:rsid w:val="006240E8"/>
    <w:rsid w:val="0063125F"/>
    <w:rsid w:val="00631A46"/>
    <w:rsid w:val="00632258"/>
    <w:rsid w:val="0063370C"/>
    <w:rsid w:val="00637333"/>
    <w:rsid w:val="00640319"/>
    <w:rsid w:val="00640446"/>
    <w:rsid w:val="00641F9D"/>
    <w:rsid w:val="00642EFF"/>
    <w:rsid w:val="00643F7C"/>
    <w:rsid w:val="0064581D"/>
    <w:rsid w:val="00645F7E"/>
    <w:rsid w:val="0064609A"/>
    <w:rsid w:val="00647D29"/>
    <w:rsid w:val="006536DE"/>
    <w:rsid w:val="0065619F"/>
    <w:rsid w:val="00656870"/>
    <w:rsid w:val="00657971"/>
    <w:rsid w:val="00662DD8"/>
    <w:rsid w:val="006634B6"/>
    <w:rsid w:val="006741E7"/>
    <w:rsid w:val="006823DF"/>
    <w:rsid w:val="00691DCA"/>
    <w:rsid w:val="00691F4D"/>
    <w:rsid w:val="00693E46"/>
    <w:rsid w:val="006A319C"/>
    <w:rsid w:val="006A4DD2"/>
    <w:rsid w:val="006B1D4C"/>
    <w:rsid w:val="006B1EB1"/>
    <w:rsid w:val="006B206F"/>
    <w:rsid w:val="006B2AAA"/>
    <w:rsid w:val="006B3943"/>
    <w:rsid w:val="006B460D"/>
    <w:rsid w:val="006C22C9"/>
    <w:rsid w:val="006C2E0F"/>
    <w:rsid w:val="006C445A"/>
    <w:rsid w:val="006D2792"/>
    <w:rsid w:val="006D6662"/>
    <w:rsid w:val="006E3B10"/>
    <w:rsid w:val="006F35B0"/>
    <w:rsid w:val="006F3EAA"/>
    <w:rsid w:val="006F7580"/>
    <w:rsid w:val="006F7C19"/>
    <w:rsid w:val="00700553"/>
    <w:rsid w:val="007015D0"/>
    <w:rsid w:val="00701C04"/>
    <w:rsid w:val="00705C6C"/>
    <w:rsid w:val="0071090D"/>
    <w:rsid w:val="00710DE3"/>
    <w:rsid w:val="00712F9C"/>
    <w:rsid w:val="007134CC"/>
    <w:rsid w:val="0071479D"/>
    <w:rsid w:val="007166C8"/>
    <w:rsid w:val="007203D0"/>
    <w:rsid w:val="00721318"/>
    <w:rsid w:val="007241B7"/>
    <w:rsid w:val="0072451B"/>
    <w:rsid w:val="00724DD2"/>
    <w:rsid w:val="007262EC"/>
    <w:rsid w:val="00727DF2"/>
    <w:rsid w:val="007323FE"/>
    <w:rsid w:val="00747F07"/>
    <w:rsid w:val="00751BA3"/>
    <w:rsid w:val="00753489"/>
    <w:rsid w:val="00755EB4"/>
    <w:rsid w:val="00761412"/>
    <w:rsid w:val="00761A28"/>
    <w:rsid w:val="00761BF4"/>
    <w:rsid w:val="007622F5"/>
    <w:rsid w:val="007655D9"/>
    <w:rsid w:val="00765D84"/>
    <w:rsid w:val="007661D3"/>
    <w:rsid w:val="007662EC"/>
    <w:rsid w:val="00773FAB"/>
    <w:rsid w:val="00775316"/>
    <w:rsid w:val="00780234"/>
    <w:rsid w:val="00780AFF"/>
    <w:rsid w:val="007812D1"/>
    <w:rsid w:val="00783486"/>
    <w:rsid w:val="007839BC"/>
    <w:rsid w:val="00784431"/>
    <w:rsid w:val="00785E3C"/>
    <w:rsid w:val="00791BBE"/>
    <w:rsid w:val="00793495"/>
    <w:rsid w:val="00793F1B"/>
    <w:rsid w:val="007975D3"/>
    <w:rsid w:val="007A0E2A"/>
    <w:rsid w:val="007A4649"/>
    <w:rsid w:val="007A73D3"/>
    <w:rsid w:val="007B541A"/>
    <w:rsid w:val="007C0E85"/>
    <w:rsid w:val="007C71DA"/>
    <w:rsid w:val="007D2221"/>
    <w:rsid w:val="007D3CC7"/>
    <w:rsid w:val="007D50D8"/>
    <w:rsid w:val="007E045A"/>
    <w:rsid w:val="007E7164"/>
    <w:rsid w:val="007F151C"/>
    <w:rsid w:val="007F172E"/>
    <w:rsid w:val="007F2173"/>
    <w:rsid w:val="007F6699"/>
    <w:rsid w:val="007F7917"/>
    <w:rsid w:val="0080624E"/>
    <w:rsid w:val="00806C1A"/>
    <w:rsid w:val="00810466"/>
    <w:rsid w:val="00811F68"/>
    <w:rsid w:val="00813768"/>
    <w:rsid w:val="00817D34"/>
    <w:rsid w:val="00817E80"/>
    <w:rsid w:val="0082252C"/>
    <w:rsid w:val="00822F1C"/>
    <w:rsid w:val="008255FA"/>
    <w:rsid w:val="008259ED"/>
    <w:rsid w:val="00831CCD"/>
    <w:rsid w:val="008335C7"/>
    <w:rsid w:val="00833731"/>
    <w:rsid w:val="00837825"/>
    <w:rsid w:val="00840E83"/>
    <w:rsid w:val="008412F5"/>
    <w:rsid w:val="00846433"/>
    <w:rsid w:val="0084759A"/>
    <w:rsid w:val="008475A9"/>
    <w:rsid w:val="00847B22"/>
    <w:rsid w:val="00850044"/>
    <w:rsid w:val="00850904"/>
    <w:rsid w:val="00850A8E"/>
    <w:rsid w:val="00853C37"/>
    <w:rsid w:val="0085589C"/>
    <w:rsid w:val="00861E69"/>
    <w:rsid w:val="0086270C"/>
    <w:rsid w:val="00866163"/>
    <w:rsid w:val="0086783A"/>
    <w:rsid w:val="00870B28"/>
    <w:rsid w:val="00876800"/>
    <w:rsid w:val="008770D4"/>
    <w:rsid w:val="00885D36"/>
    <w:rsid w:val="00885EE4"/>
    <w:rsid w:val="00892CA4"/>
    <w:rsid w:val="0089542F"/>
    <w:rsid w:val="008963C9"/>
    <w:rsid w:val="00897D36"/>
    <w:rsid w:val="008A4B75"/>
    <w:rsid w:val="008B06CF"/>
    <w:rsid w:val="008B4D7E"/>
    <w:rsid w:val="008B5CF5"/>
    <w:rsid w:val="008B61E7"/>
    <w:rsid w:val="008B654D"/>
    <w:rsid w:val="008B6A36"/>
    <w:rsid w:val="008B7595"/>
    <w:rsid w:val="008B7619"/>
    <w:rsid w:val="008C188A"/>
    <w:rsid w:val="008C1966"/>
    <w:rsid w:val="008C2168"/>
    <w:rsid w:val="008C3434"/>
    <w:rsid w:val="008D04C2"/>
    <w:rsid w:val="008D16B6"/>
    <w:rsid w:val="008D33B5"/>
    <w:rsid w:val="008D3C4B"/>
    <w:rsid w:val="008D3E1F"/>
    <w:rsid w:val="008D4D67"/>
    <w:rsid w:val="008D501D"/>
    <w:rsid w:val="008D5DE6"/>
    <w:rsid w:val="008D7260"/>
    <w:rsid w:val="008E0BDA"/>
    <w:rsid w:val="008E28F6"/>
    <w:rsid w:val="008F11C9"/>
    <w:rsid w:val="008F1F4F"/>
    <w:rsid w:val="008F201D"/>
    <w:rsid w:val="008F402A"/>
    <w:rsid w:val="008F4331"/>
    <w:rsid w:val="008F4EED"/>
    <w:rsid w:val="00904452"/>
    <w:rsid w:val="00905370"/>
    <w:rsid w:val="00912C61"/>
    <w:rsid w:val="0091330E"/>
    <w:rsid w:val="00922DE7"/>
    <w:rsid w:val="00924067"/>
    <w:rsid w:val="00933631"/>
    <w:rsid w:val="00933B2C"/>
    <w:rsid w:val="00934E75"/>
    <w:rsid w:val="009539DE"/>
    <w:rsid w:val="009540EC"/>
    <w:rsid w:val="00963D72"/>
    <w:rsid w:val="00964BA7"/>
    <w:rsid w:val="0097152C"/>
    <w:rsid w:val="00972EFF"/>
    <w:rsid w:val="00974B70"/>
    <w:rsid w:val="009768EB"/>
    <w:rsid w:val="0097733C"/>
    <w:rsid w:val="00984EC3"/>
    <w:rsid w:val="009909F0"/>
    <w:rsid w:val="00993B44"/>
    <w:rsid w:val="00993E8B"/>
    <w:rsid w:val="009944A8"/>
    <w:rsid w:val="00995792"/>
    <w:rsid w:val="009A0A36"/>
    <w:rsid w:val="009B0C68"/>
    <w:rsid w:val="009B1E62"/>
    <w:rsid w:val="009B2FE4"/>
    <w:rsid w:val="009B5AF8"/>
    <w:rsid w:val="009B6C49"/>
    <w:rsid w:val="009B7119"/>
    <w:rsid w:val="009C3A42"/>
    <w:rsid w:val="009C5B0A"/>
    <w:rsid w:val="009D16E1"/>
    <w:rsid w:val="009E0DEA"/>
    <w:rsid w:val="009E1C6C"/>
    <w:rsid w:val="009E3059"/>
    <w:rsid w:val="009E6F1D"/>
    <w:rsid w:val="009F59E7"/>
    <w:rsid w:val="009F78E7"/>
    <w:rsid w:val="00A0309A"/>
    <w:rsid w:val="00A04D2D"/>
    <w:rsid w:val="00A05AD2"/>
    <w:rsid w:val="00A06B89"/>
    <w:rsid w:val="00A07BBB"/>
    <w:rsid w:val="00A1130E"/>
    <w:rsid w:val="00A11A5D"/>
    <w:rsid w:val="00A12058"/>
    <w:rsid w:val="00A12F96"/>
    <w:rsid w:val="00A13496"/>
    <w:rsid w:val="00A1521C"/>
    <w:rsid w:val="00A2018C"/>
    <w:rsid w:val="00A201D9"/>
    <w:rsid w:val="00A21E9C"/>
    <w:rsid w:val="00A240F8"/>
    <w:rsid w:val="00A30B8D"/>
    <w:rsid w:val="00A30FC6"/>
    <w:rsid w:val="00A35DCB"/>
    <w:rsid w:val="00A3778B"/>
    <w:rsid w:val="00A468FA"/>
    <w:rsid w:val="00A5063F"/>
    <w:rsid w:val="00A533F1"/>
    <w:rsid w:val="00A5353D"/>
    <w:rsid w:val="00A553E6"/>
    <w:rsid w:val="00A57A9A"/>
    <w:rsid w:val="00A639A0"/>
    <w:rsid w:val="00A63E8A"/>
    <w:rsid w:val="00A6678C"/>
    <w:rsid w:val="00A71141"/>
    <w:rsid w:val="00A714DC"/>
    <w:rsid w:val="00A7150C"/>
    <w:rsid w:val="00A7543D"/>
    <w:rsid w:val="00A80EFA"/>
    <w:rsid w:val="00A83F77"/>
    <w:rsid w:val="00A85683"/>
    <w:rsid w:val="00A86030"/>
    <w:rsid w:val="00A90CA5"/>
    <w:rsid w:val="00A91133"/>
    <w:rsid w:val="00A96A6E"/>
    <w:rsid w:val="00AA1D54"/>
    <w:rsid w:val="00AA2132"/>
    <w:rsid w:val="00AA25B7"/>
    <w:rsid w:val="00AB5A57"/>
    <w:rsid w:val="00AC0EC3"/>
    <w:rsid w:val="00AC5EE8"/>
    <w:rsid w:val="00AC6049"/>
    <w:rsid w:val="00AD2F71"/>
    <w:rsid w:val="00AD79ED"/>
    <w:rsid w:val="00AE382A"/>
    <w:rsid w:val="00AE4A24"/>
    <w:rsid w:val="00AE5033"/>
    <w:rsid w:val="00AE632B"/>
    <w:rsid w:val="00AF1286"/>
    <w:rsid w:val="00AF14A0"/>
    <w:rsid w:val="00AF1F85"/>
    <w:rsid w:val="00AF213F"/>
    <w:rsid w:val="00AF6855"/>
    <w:rsid w:val="00B060C2"/>
    <w:rsid w:val="00B070B4"/>
    <w:rsid w:val="00B07E0B"/>
    <w:rsid w:val="00B07F7D"/>
    <w:rsid w:val="00B141C9"/>
    <w:rsid w:val="00B1508C"/>
    <w:rsid w:val="00B1648C"/>
    <w:rsid w:val="00B2044A"/>
    <w:rsid w:val="00B21BF8"/>
    <w:rsid w:val="00B25BBA"/>
    <w:rsid w:val="00B27EE2"/>
    <w:rsid w:val="00B331E4"/>
    <w:rsid w:val="00B459A7"/>
    <w:rsid w:val="00B527EF"/>
    <w:rsid w:val="00B62BA6"/>
    <w:rsid w:val="00B66948"/>
    <w:rsid w:val="00B66CE6"/>
    <w:rsid w:val="00B67251"/>
    <w:rsid w:val="00B702B6"/>
    <w:rsid w:val="00B71145"/>
    <w:rsid w:val="00B71B0F"/>
    <w:rsid w:val="00B75AA0"/>
    <w:rsid w:val="00B75C27"/>
    <w:rsid w:val="00B8065D"/>
    <w:rsid w:val="00B81129"/>
    <w:rsid w:val="00B82441"/>
    <w:rsid w:val="00B82753"/>
    <w:rsid w:val="00B84AD4"/>
    <w:rsid w:val="00B84BD5"/>
    <w:rsid w:val="00B85885"/>
    <w:rsid w:val="00B8688D"/>
    <w:rsid w:val="00B931E2"/>
    <w:rsid w:val="00B932EA"/>
    <w:rsid w:val="00B9330B"/>
    <w:rsid w:val="00B93FF5"/>
    <w:rsid w:val="00B94428"/>
    <w:rsid w:val="00BA0BA9"/>
    <w:rsid w:val="00BA1731"/>
    <w:rsid w:val="00BA2F01"/>
    <w:rsid w:val="00BB4414"/>
    <w:rsid w:val="00BB621F"/>
    <w:rsid w:val="00BB709C"/>
    <w:rsid w:val="00BC0F89"/>
    <w:rsid w:val="00BC1EFC"/>
    <w:rsid w:val="00BC256E"/>
    <w:rsid w:val="00BC5D0C"/>
    <w:rsid w:val="00BC64B1"/>
    <w:rsid w:val="00BD0A58"/>
    <w:rsid w:val="00BD24A4"/>
    <w:rsid w:val="00BD3286"/>
    <w:rsid w:val="00BD3C6E"/>
    <w:rsid w:val="00BD73DA"/>
    <w:rsid w:val="00BD7CAE"/>
    <w:rsid w:val="00BE5187"/>
    <w:rsid w:val="00BE51D3"/>
    <w:rsid w:val="00BE57FF"/>
    <w:rsid w:val="00BE742E"/>
    <w:rsid w:val="00BE797A"/>
    <w:rsid w:val="00BF0664"/>
    <w:rsid w:val="00BF2248"/>
    <w:rsid w:val="00BF2A6E"/>
    <w:rsid w:val="00BF438D"/>
    <w:rsid w:val="00BF7A58"/>
    <w:rsid w:val="00C028D9"/>
    <w:rsid w:val="00C03BC3"/>
    <w:rsid w:val="00C05F93"/>
    <w:rsid w:val="00C0663E"/>
    <w:rsid w:val="00C07F80"/>
    <w:rsid w:val="00C10BCD"/>
    <w:rsid w:val="00C1305E"/>
    <w:rsid w:val="00C15B56"/>
    <w:rsid w:val="00C215E7"/>
    <w:rsid w:val="00C2293C"/>
    <w:rsid w:val="00C22B0A"/>
    <w:rsid w:val="00C2575E"/>
    <w:rsid w:val="00C274BA"/>
    <w:rsid w:val="00C437DC"/>
    <w:rsid w:val="00C44AA4"/>
    <w:rsid w:val="00C45BAB"/>
    <w:rsid w:val="00C47BC6"/>
    <w:rsid w:val="00C51033"/>
    <w:rsid w:val="00C52536"/>
    <w:rsid w:val="00C53E90"/>
    <w:rsid w:val="00C54642"/>
    <w:rsid w:val="00C54D35"/>
    <w:rsid w:val="00C54E11"/>
    <w:rsid w:val="00C5752C"/>
    <w:rsid w:val="00C5760C"/>
    <w:rsid w:val="00C627A6"/>
    <w:rsid w:val="00C664B0"/>
    <w:rsid w:val="00C6737C"/>
    <w:rsid w:val="00C70498"/>
    <w:rsid w:val="00C70504"/>
    <w:rsid w:val="00C71F1F"/>
    <w:rsid w:val="00C8011B"/>
    <w:rsid w:val="00C80C1F"/>
    <w:rsid w:val="00C81025"/>
    <w:rsid w:val="00C82985"/>
    <w:rsid w:val="00C82C98"/>
    <w:rsid w:val="00C83DBF"/>
    <w:rsid w:val="00C855A3"/>
    <w:rsid w:val="00C87FE0"/>
    <w:rsid w:val="00C92C0D"/>
    <w:rsid w:val="00C939A1"/>
    <w:rsid w:val="00C94479"/>
    <w:rsid w:val="00C9549B"/>
    <w:rsid w:val="00CA3604"/>
    <w:rsid w:val="00CA3B53"/>
    <w:rsid w:val="00CB0711"/>
    <w:rsid w:val="00CB41E9"/>
    <w:rsid w:val="00CC057B"/>
    <w:rsid w:val="00CC0E61"/>
    <w:rsid w:val="00CC629B"/>
    <w:rsid w:val="00CD3179"/>
    <w:rsid w:val="00CD6B90"/>
    <w:rsid w:val="00CD7F26"/>
    <w:rsid w:val="00CE0C4E"/>
    <w:rsid w:val="00CE3BEE"/>
    <w:rsid w:val="00CE512E"/>
    <w:rsid w:val="00CF3CF6"/>
    <w:rsid w:val="00CF762D"/>
    <w:rsid w:val="00D00D11"/>
    <w:rsid w:val="00D02AB0"/>
    <w:rsid w:val="00D02C24"/>
    <w:rsid w:val="00D04174"/>
    <w:rsid w:val="00D04492"/>
    <w:rsid w:val="00D11480"/>
    <w:rsid w:val="00D14BAB"/>
    <w:rsid w:val="00D24289"/>
    <w:rsid w:val="00D24A1D"/>
    <w:rsid w:val="00D26AA6"/>
    <w:rsid w:val="00D274E8"/>
    <w:rsid w:val="00D34482"/>
    <w:rsid w:val="00D41F14"/>
    <w:rsid w:val="00D4237B"/>
    <w:rsid w:val="00D42B7D"/>
    <w:rsid w:val="00D43BD2"/>
    <w:rsid w:val="00D46D59"/>
    <w:rsid w:val="00D53428"/>
    <w:rsid w:val="00D61095"/>
    <w:rsid w:val="00D631F7"/>
    <w:rsid w:val="00D64297"/>
    <w:rsid w:val="00D66226"/>
    <w:rsid w:val="00D66EEE"/>
    <w:rsid w:val="00D67607"/>
    <w:rsid w:val="00D676ED"/>
    <w:rsid w:val="00D74A19"/>
    <w:rsid w:val="00D87949"/>
    <w:rsid w:val="00D9290D"/>
    <w:rsid w:val="00D93748"/>
    <w:rsid w:val="00D93A10"/>
    <w:rsid w:val="00D94BAD"/>
    <w:rsid w:val="00D95E73"/>
    <w:rsid w:val="00D96BC7"/>
    <w:rsid w:val="00DA26A1"/>
    <w:rsid w:val="00DA2CCF"/>
    <w:rsid w:val="00DA322E"/>
    <w:rsid w:val="00DA32E0"/>
    <w:rsid w:val="00DB016B"/>
    <w:rsid w:val="00DB0E2E"/>
    <w:rsid w:val="00DB1038"/>
    <w:rsid w:val="00DB2395"/>
    <w:rsid w:val="00DB2F30"/>
    <w:rsid w:val="00DB4180"/>
    <w:rsid w:val="00DB4DFA"/>
    <w:rsid w:val="00DB5F72"/>
    <w:rsid w:val="00DC06ED"/>
    <w:rsid w:val="00DC1D72"/>
    <w:rsid w:val="00DC274C"/>
    <w:rsid w:val="00DC3054"/>
    <w:rsid w:val="00DC5EB6"/>
    <w:rsid w:val="00DD31F2"/>
    <w:rsid w:val="00DD48BC"/>
    <w:rsid w:val="00DD7210"/>
    <w:rsid w:val="00DD7CBC"/>
    <w:rsid w:val="00DE1128"/>
    <w:rsid w:val="00DE680E"/>
    <w:rsid w:val="00DE7691"/>
    <w:rsid w:val="00DF0102"/>
    <w:rsid w:val="00DF0F97"/>
    <w:rsid w:val="00DF32BE"/>
    <w:rsid w:val="00DF4624"/>
    <w:rsid w:val="00E01EF8"/>
    <w:rsid w:val="00E02D77"/>
    <w:rsid w:val="00E02E57"/>
    <w:rsid w:val="00E0610A"/>
    <w:rsid w:val="00E06306"/>
    <w:rsid w:val="00E07200"/>
    <w:rsid w:val="00E1266E"/>
    <w:rsid w:val="00E14B7E"/>
    <w:rsid w:val="00E15039"/>
    <w:rsid w:val="00E15813"/>
    <w:rsid w:val="00E15C43"/>
    <w:rsid w:val="00E16433"/>
    <w:rsid w:val="00E169C4"/>
    <w:rsid w:val="00E16B0E"/>
    <w:rsid w:val="00E16FFD"/>
    <w:rsid w:val="00E32FFB"/>
    <w:rsid w:val="00E35BCD"/>
    <w:rsid w:val="00E371AD"/>
    <w:rsid w:val="00E43612"/>
    <w:rsid w:val="00E43ABD"/>
    <w:rsid w:val="00E4654A"/>
    <w:rsid w:val="00E50196"/>
    <w:rsid w:val="00E50E89"/>
    <w:rsid w:val="00E50F3E"/>
    <w:rsid w:val="00E51A9B"/>
    <w:rsid w:val="00E540C7"/>
    <w:rsid w:val="00E56A23"/>
    <w:rsid w:val="00E56B63"/>
    <w:rsid w:val="00E56BE3"/>
    <w:rsid w:val="00E57749"/>
    <w:rsid w:val="00E670B4"/>
    <w:rsid w:val="00E67B84"/>
    <w:rsid w:val="00E7269B"/>
    <w:rsid w:val="00E72EF3"/>
    <w:rsid w:val="00E7435E"/>
    <w:rsid w:val="00E769C7"/>
    <w:rsid w:val="00E76C1F"/>
    <w:rsid w:val="00E8211B"/>
    <w:rsid w:val="00E837D9"/>
    <w:rsid w:val="00E8703C"/>
    <w:rsid w:val="00E92D69"/>
    <w:rsid w:val="00E941BD"/>
    <w:rsid w:val="00E9425B"/>
    <w:rsid w:val="00E9532E"/>
    <w:rsid w:val="00E9581B"/>
    <w:rsid w:val="00EB08C5"/>
    <w:rsid w:val="00EB46F7"/>
    <w:rsid w:val="00EC048B"/>
    <w:rsid w:val="00EC0DA8"/>
    <w:rsid w:val="00EC54D8"/>
    <w:rsid w:val="00ED026E"/>
    <w:rsid w:val="00ED2CD1"/>
    <w:rsid w:val="00EE2E8A"/>
    <w:rsid w:val="00EE34F4"/>
    <w:rsid w:val="00EF1EA1"/>
    <w:rsid w:val="00EF248E"/>
    <w:rsid w:val="00EF51D8"/>
    <w:rsid w:val="00EF6863"/>
    <w:rsid w:val="00F00EB8"/>
    <w:rsid w:val="00F0230A"/>
    <w:rsid w:val="00F07AE9"/>
    <w:rsid w:val="00F15FB1"/>
    <w:rsid w:val="00F16C5D"/>
    <w:rsid w:val="00F16DF1"/>
    <w:rsid w:val="00F2171A"/>
    <w:rsid w:val="00F23266"/>
    <w:rsid w:val="00F24CB5"/>
    <w:rsid w:val="00F26C49"/>
    <w:rsid w:val="00F277C6"/>
    <w:rsid w:val="00F37788"/>
    <w:rsid w:val="00F42BE3"/>
    <w:rsid w:val="00F437D4"/>
    <w:rsid w:val="00F45F06"/>
    <w:rsid w:val="00F46B80"/>
    <w:rsid w:val="00F5175E"/>
    <w:rsid w:val="00F51DC8"/>
    <w:rsid w:val="00F55485"/>
    <w:rsid w:val="00F55F39"/>
    <w:rsid w:val="00F5610F"/>
    <w:rsid w:val="00F6343A"/>
    <w:rsid w:val="00F658A1"/>
    <w:rsid w:val="00F67E23"/>
    <w:rsid w:val="00F71A34"/>
    <w:rsid w:val="00F71D2C"/>
    <w:rsid w:val="00F727CE"/>
    <w:rsid w:val="00F82A66"/>
    <w:rsid w:val="00F83379"/>
    <w:rsid w:val="00F9193E"/>
    <w:rsid w:val="00F977FB"/>
    <w:rsid w:val="00FA7169"/>
    <w:rsid w:val="00FB18A5"/>
    <w:rsid w:val="00FB3A2C"/>
    <w:rsid w:val="00FB52CB"/>
    <w:rsid w:val="00FB61C2"/>
    <w:rsid w:val="00FC05B1"/>
    <w:rsid w:val="00FC0DE5"/>
    <w:rsid w:val="00FC188E"/>
    <w:rsid w:val="00FD1503"/>
    <w:rsid w:val="00FD1B46"/>
    <w:rsid w:val="00FD2CCF"/>
    <w:rsid w:val="00FD2EAA"/>
    <w:rsid w:val="00FD6BA8"/>
    <w:rsid w:val="00FE026D"/>
    <w:rsid w:val="00FE03D0"/>
    <w:rsid w:val="00FE414B"/>
    <w:rsid w:val="00FE55E4"/>
    <w:rsid w:val="00FF187F"/>
    <w:rsid w:val="00FF2EAC"/>
    <w:rsid w:val="00FF6CC0"/>
    <w:rsid w:val="00FF746F"/>
    <w:rsid w:val="00FF7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DD556A9-935F-4AA4-84A4-D81F8CF63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68E0"/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526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7A9A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1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36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36DE"/>
  </w:style>
  <w:style w:type="paragraph" w:styleId="Footer">
    <w:name w:val="footer"/>
    <w:basedOn w:val="Normal"/>
    <w:link w:val="FooterChar"/>
    <w:uiPriority w:val="99"/>
    <w:unhideWhenUsed/>
    <w:rsid w:val="006536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36DE"/>
  </w:style>
  <w:style w:type="paragraph" w:styleId="BalloonText">
    <w:name w:val="Balloon Text"/>
    <w:basedOn w:val="Normal"/>
    <w:link w:val="BalloonTextChar"/>
    <w:uiPriority w:val="99"/>
    <w:semiHidden/>
    <w:unhideWhenUsed/>
    <w:rsid w:val="006536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536DE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A57A9A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styleId="CommentReference">
    <w:name w:val="annotation reference"/>
    <w:uiPriority w:val="99"/>
    <w:semiHidden/>
    <w:unhideWhenUsed/>
    <w:rsid w:val="00E436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361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43612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36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3612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F6343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B526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styleId="Hyperlink">
    <w:name w:val="Hyperlink"/>
    <w:basedOn w:val="DefaultParagraphFont"/>
    <w:uiPriority w:val="99"/>
    <w:unhideWhenUsed/>
    <w:rsid w:val="00CC629B"/>
    <w:rPr>
      <w:color w:val="0563C1" w:themeColor="hyperlink"/>
      <w:u w:val="single"/>
    </w:rPr>
  </w:style>
  <w:style w:type="character" w:customStyle="1" w:styleId="vsispc1">
    <w:name w:val="vsispc1"/>
    <w:basedOn w:val="DefaultParagraphFont"/>
    <w:rsid w:val="008C1966"/>
    <w:rPr>
      <w:rFonts w:ascii="Roboto" w:hAnsi="Roboto" w:hint="default"/>
      <w:vanish/>
      <w:webHidden w:val="0"/>
      <w:color w:val="F1F3F4"/>
      <w:sz w:val="15"/>
      <w:szCs w:val="15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url=https%3A%2F%2Fwww.bbc.co.uk%2Fcbbc%2Fquizzes%2Fscotland-quiz&amp;psig=AOvVaw1iTayWpLiivncy4aErIMAF&amp;ust=1606724388240000&amp;source=images&amp;cd=vfe&amp;ved=0CAIQjRxqFwoTCNihsvaop-0CFQAAAAAdAAAAABA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0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319</Words>
  <Characters>1823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Randolph Hill Group Ltd</Company>
  <LinksUpToDate>false</LinksUpToDate>
  <CharactersWithSpaces>2138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Nurse- MNH</dc:creator>
  <cp:keywords/>
  <dc:description/>
  <cp:lastModifiedBy>Julie Kennedy</cp:lastModifiedBy>
  <cp:revision>2</cp:revision>
  <cp:lastPrinted>2020-11-09T08:33:00Z</cp:lastPrinted>
  <dcterms:created xsi:type="dcterms:W3CDTF">2021-07-29T13:32:00Z</dcterms:created>
  <dcterms:modified xsi:type="dcterms:W3CDTF">2021-07-29T13:32:00Z</dcterms:modified>
</cp:coreProperties>
</file>