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BE1976" w14:textId="77777777" w:rsidR="0022489C" w:rsidRDefault="0022489C" w:rsidP="00BB709C">
      <w:pPr>
        <w:tabs>
          <w:tab w:val="left" w:pos="9356"/>
        </w:tabs>
        <w:ind w:right="-1068"/>
        <w:rPr>
          <w:rFonts w:ascii="Arial Rounded MT Bold" w:hAnsi="Arial Rounded MT Bold" w:cs="Arial"/>
          <w:sz w:val="32"/>
          <w:szCs w:val="32"/>
        </w:rPr>
      </w:pPr>
      <w:bookmarkStart w:id="0" w:name="_GoBack"/>
      <w:bookmarkEnd w:id="0"/>
    </w:p>
    <w:p w14:paraId="686EE69D" w14:textId="2C5388C6" w:rsidR="00BF7A58" w:rsidRDefault="00C87FE0" w:rsidP="00500377">
      <w:pPr>
        <w:ind w:right="-1068"/>
        <w:jc w:val="center"/>
        <w:rPr>
          <w:rFonts w:ascii="Arial Rounded MT Bold" w:hAnsi="Arial Rounded MT Bold" w:cs="Arial"/>
          <w:sz w:val="32"/>
          <w:szCs w:val="32"/>
        </w:rPr>
      </w:pPr>
      <w:r>
        <w:rPr>
          <w:rFonts w:ascii="Arial Rounded MT Bold" w:hAnsi="Arial Rounded MT Bold" w:cs="Arial"/>
          <w:sz w:val="32"/>
          <w:szCs w:val="32"/>
        </w:rPr>
        <w:t>W</w:t>
      </w:r>
      <w:r w:rsidR="00296B16">
        <w:rPr>
          <w:rFonts w:ascii="Arial Rounded MT Bold" w:hAnsi="Arial Rounded MT Bold" w:cs="Arial"/>
          <w:sz w:val="32"/>
          <w:szCs w:val="32"/>
        </w:rPr>
        <w:t>EEK</w:t>
      </w:r>
      <w:r w:rsidR="00C51033" w:rsidRPr="00C51033">
        <w:rPr>
          <w:rFonts w:ascii="Arial Rounded MT Bold" w:hAnsi="Arial Rounded MT Bold" w:cs="Arial"/>
          <w:sz w:val="32"/>
          <w:szCs w:val="32"/>
        </w:rPr>
        <w:t>LY ACTIVITIES</w:t>
      </w:r>
      <w:r w:rsidR="008B5CF5">
        <w:rPr>
          <w:rFonts w:ascii="Arial Rounded MT Bold" w:hAnsi="Arial Rounded MT Bold" w:cs="Arial"/>
          <w:sz w:val="32"/>
          <w:szCs w:val="32"/>
        </w:rPr>
        <w:t xml:space="preserve"> –    </w:t>
      </w:r>
      <w:r w:rsidR="00812242">
        <w:rPr>
          <w:rFonts w:ascii="Arial Rounded MT Bold" w:hAnsi="Arial Rounded MT Bold" w:cs="Arial"/>
          <w:sz w:val="32"/>
          <w:szCs w:val="32"/>
        </w:rPr>
        <w:t>Monday the</w:t>
      </w:r>
      <w:r w:rsidR="005A489B">
        <w:rPr>
          <w:rFonts w:ascii="Arial Rounded MT Bold" w:hAnsi="Arial Rounded MT Bold" w:cs="Arial"/>
          <w:sz w:val="32"/>
          <w:szCs w:val="32"/>
        </w:rPr>
        <w:t xml:space="preserve"> 26</w:t>
      </w:r>
      <w:r w:rsidR="005A489B" w:rsidRPr="005A489B">
        <w:rPr>
          <w:rFonts w:ascii="Arial Rounded MT Bold" w:hAnsi="Arial Rounded MT Bold" w:cs="Arial"/>
          <w:sz w:val="32"/>
          <w:szCs w:val="32"/>
          <w:vertAlign w:val="superscript"/>
        </w:rPr>
        <w:t>th</w:t>
      </w:r>
      <w:r w:rsidR="005A489B">
        <w:rPr>
          <w:rFonts w:ascii="Arial Rounded MT Bold" w:hAnsi="Arial Rounded MT Bold" w:cs="Arial"/>
          <w:sz w:val="32"/>
          <w:szCs w:val="32"/>
        </w:rPr>
        <w:t xml:space="preserve"> Of April to Sunday the 2</w:t>
      </w:r>
      <w:r w:rsidR="005A489B" w:rsidRPr="005A489B">
        <w:rPr>
          <w:rFonts w:ascii="Arial Rounded MT Bold" w:hAnsi="Arial Rounded MT Bold" w:cs="Arial"/>
          <w:sz w:val="32"/>
          <w:szCs w:val="32"/>
          <w:vertAlign w:val="superscript"/>
        </w:rPr>
        <w:t>nd</w:t>
      </w:r>
      <w:r w:rsidR="005A489B">
        <w:rPr>
          <w:rFonts w:ascii="Arial Rounded MT Bold" w:hAnsi="Arial Rounded MT Bold" w:cs="Arial"/>
          <w:sz w:val="32"/>
          <w:szCs w:val="32"/>
        </w:rPr>
        <w:t xml:space="preserve"> of May 2021</w:t>
      </w:r>
    </w:p>
    <w:p w14:paraId="2D71DB90" w14:textId="5D6B8CBD" w:rsidR="00812242" w:rsidRPr="00C51033" w:rsidRDefault="00812242" w:rsidP="00E02E57">
      <w:pPr>
        <w:ind w:right="-1068"/>
        <w:rPr>
          <w:rFonts w:ascii="Arial Rounded MT Bold" w:hAnsi="Arial Rounded MT Bold" w:cs="Arial"/>
          <w:sz w:val="32"/>
          <w:szCs w:val="32"/>
        </w:rPr>
      </w:pPr>
    </w:p>
    <w:tbl>
      <w:tblPr>
        <w:tblW w:w="150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3005"/>
        <w:gridCol w:w="1672"/>
        <w:gridCol w:w="1730"/>
        <w:gridCol w:w="6804"/>
      </w:tblGrid>
      <w:tr w:rsidR="00C51033" w:rsidRPr="00AE382A" w14:paraId="57011FB2" w14:textId="77777777" w:rsidTr="005A489B">
        <w:trPr>
          <w:trHeight w:val="70"/>
        </w:trPr>
        <w:tc>
          <w:tcPr>
            <w:tcW w:w="1844" w:type="dxa"/>
            <w:shd w:val="clear" w:color="auto" w:fill="D9D9D9"/>
          </w:tcPr>
          <w:p w14:paraId="01920C7A" w14:textId="77777777" w:rsidR="00C51033" w:rsidRPr="00AE382A" w:rsidRDefault="00C51033" w:rsidP="00AE382A">
            <w:pPr>
              <w:rPr>
                <w:rFonts w:ascii="Arial Rounded MT Bold" w:hAnsi="Arial Rounded MT Bold" w:cs="Arial"/>
              </w:rPr>
            </w:pPr>
            <w:r w:rsidRPr="00AE382A">
              <w:rPr>
                <w:rFonts w:ascii="Arial Rounded MT Bold" w:hAnsi="Arial Rounded MT Bold" w:cs="Arial"/>
              </w:rPr>
              <w:t>DAY</w:t>
            </w:r>
          </w:p>
        </w:tc>
        <w:tc>
          <w:tcPr>
            <w:tcW w:w="3005" w:type="dxa"/>
            <w:shd w:val="clear" w:color="auto" w:fill="D9D9D9"/>
          </w:tcPr>
          <w:p w14:paraId="5AF545F6" w14:textId="2526C5A1" w:rsidR="00C51033" w:rsidRPr="00AE382A" w:rsidRDefault="00C51033" w:rsidP="00AE382A">
            <w:pPr>
              <w:rPr>
                <w:rFonts w:ascii="Arial Rounded MT Bold" w:hAnsi="Arial Rounded MT Bold" w:cs="Arial"/>
              </w:rPr>
            </w:pPr>
          </w:p>
        </w:tc>
        <w:tc>
          <w:tcPr>
            <w:tcW w:w="1672" w:type="dxa"/>
            <w:shd w:val="clear" w:color="auto" w:fill="D9D9D9"/>
          </w:tcPr>
          <w:p w14:paraId="0E89DD91" w14:textId="77777777" w:rsidR="00C51033" w:rsidRPr="00AE382A" w:rsidRDefault="00B1648C" w:rsidP="00AE382A">
            <w:pPr>
              <w:rPr>
                <w:rFonts w:ascii="Arial Rounded MT Bold" w:hAnsi="Arial Rounded MT Bold" w:cs="Arial"/>
              </w:rPr>
            </w:pPr>
            <w:r>
              <w:rPr>
                <w:rFonts w:ascii="Arial Rounded MT Bold" w:hAnsi="Arial Rounded MT Bold" w:cs="Arial"/>
              </w:rPr>
              <w:t xml:space="preserve">    PLACE</w:t>
            </w:r>
          </w:p>
        </w:tc>
        <w:tc>
          <w:tcPr>
            <w:tcW w:w="1730" w:type="dxa"/>
            <w:shd w:val="clear" w:color="auto" w:fill="D9D9D9"/>
          </w:tcPr>
          <w:p w14:paraId="5A05B188" w14:textId="77777777" w:rsidR="00C51033" w:rsidRPr="00AE382A" w:rsidRDefault="00C51033" w:rsidP="00AE382A">
            <w:pPr>
              <w:rPr>
                <w:rFonts w:ascii="Arial Rounded MT Bold" w:hAnsi="Arial Rounded MT Bold" w:cs="Arial"/>
              </w:rPr>
            </w:pPr>
            <w:r w:rsidRPr="00AE382A">
              <w:rPr>
                <w:rFonts w:ascii="Arial Rounded MT Bold" w:hAnsi="Arial Rounded MT Bold" w:cs="Arial"/>
              </w:rPr>
              <w:t>TIME</w:t>
            </w:r>
          </w:p>
        </w:tc>
        <w:tc>
          <w:tcPr>
            <w:tcW w:w="6804" w:type="dxa"/>
            <w:shd w:val="clear" w:color="auto" w:fill="D9D9D9"/>
          </w:tcPr>
          <w:p w14:paraId="27788E8B" w14:textId="77777777" w:rsidR="00C51033" w:rsidRPr="00AE382A" w:rsidRDefault="00C51033" w:rsidP="00AE382A">
            <w:pPr>
              <w:rPr>
                <w:rFonts w:ascii="Arial Rounded MT Bold" w:hAnsi="Arial Rounded MT Bold" w:cs="Arial"/>
              </w:rPr>
            </w:pPr>
            <w:r w:rsidRPr="00AE382A">
              <w:rPr>
                <w:rFonts w:ascii="Arial Rounded MT Bold" w:hAnsi="Arial Rounded MT Bold" w:cs="Arial"/>
              </w:rPr>
              <w:t>ACTIVITY</w:t>
            </w:r>
          </w:p>
        </w:tc>
      </w:tr>
      <w:tr w:rsidR="00C51033" w:rsidRPr="000C4A80" w14:paraId="4E8CB248" w14:textId="77777777" w:rsidTr="005A489B">
        <w:trPr>
          <w:trHeight w:val="4740"/>
        </w:trPr>
        <w:tc>
          <w:tcPr>
            <w:tcW w:w="1844" w:type="dxa"/>
          </w:tcPr>
          <w:p w14:paraId="6129C827" w14:textId="77777777" w:rsidR="00E57749" w:rsidRDefault="008B5CF5" w:rsidP="002739FA">
            <w:pPr>
              <w:rPr>
                <w:rFonts w:cs="Calibri"/>
                <w:b/>
                <w:sz w:val="32"/>
                <w:szCs w:val="32"/>
                <w:u w:val="single"/>
              </w:rPr>
            </w:pPr>
            <w:r>
              <w:rPr>
                <w:rFonts w:cs="Calibri"/>
                <w:b/>
                <w:sz w:val="32"/>
                <w:szCs w:val="32"/>
                <w:u w:val="single"/>
              </w:rPr>
              <w:t>MONDAY</w:t>
            </w:r>
          </w:p>
          <w:p w14:paraId="0CB24D81" w14:textId="729D5E88" w:rsidR="00A80EFA" w:rsidRDefault="005A489B" w:rsidP="00122B91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26</w:t>
            </w:r>
            <w:r w:rsidRPr="005A489B">
              <w:rPr>
                <w:rFonts w:cs="Calibri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cs="Calibri"/>
                <w:b/>
                <w:sz w:val="24"/>
                <w:szCs w:val="24"/>
              </w:rPr>
              <w:t xml:space="preserve"> of April</w:t>
            </w:r>
          </w:p>
          <w:p w14:paraId="2EA67838" w14:textId="77777777" w:rsidR="00215011" w:rsidRDefault="00215011" w:rsidP="00122B91">
            <w:pPr>
              <w:rPr>
                <w:rFonts w:cs="Calibri"/>
                <w:b/>
                <w:sz w:val="24"/>
                <w:szCs w:val="24"/>
              </w:rPr>
            </w:pPr>
          </w:p>
          <w:p w14:paraId="45F7CA70" w14:textId="77777777" w:rsidR="00A80EFA" w:rsidRDefault="00A80EFA" w:rsidP="00122B91">
            <w:pPr>
              <w:rPr>
                <w:rFonts w:cs="Calibri"/>
                <w:b/>
                <w:sz w:val="24"/>
                <w:szCs w:val="24"/>
              </w:rPr>
            </w:pPr>
          </w:p>
          <w:p w14:paraId="7377BFFE" w14:textId="77777777" w:rsidR="00A80EFA" w:rsidRDefault="00A80EFA" w:rsidP="00122B91">
            <w:pPr>
              <w:rPr>
                <w:rFonts w:cs="Calibri"/>
                <w:b/>
                <w:sz w:val="24"/>
                <w:szCs w:val="24"/>
              </w:rPr>
            </w:pPr>
          </w:p>
          <w:p w14:paraId="21FD0DB0" w14:textId="77777777" w:rsidR="00A80EFA" w:rsidRDefault="00A80EFA" w:rsidP="00122B91">
            <w:pPr>
              <w:rPr>
                <w:rFonts w:cs="Calibri"/>
                <w:b/>
                <w:sz w:val="24"/>
                <w:szCs w:val="24"/>
              </w:rPr>
            </w:pPr>
          </w:p>
          <w:p w14:paraId="7ED83D18" w14:textId="77777777" w:rsidR="00A80EFA" w:rsidRDefault="00A80EFA" w:rsidP="00122B91">
            <w:pPr>
              <w:rPr>
                <w:rFonts w:cs="Calibri"/>
                <w:b/>
                <w:sz w:val="24"/>
                <w:szCs w:val="24"/>
              </w:rPr>
            </w:pPr>
          </w:p>
          <w:p w14:paraId="240BC9C4" w14:textId="77777777" w:rsidR="00A80EFA" w:rsidRDefault="00A80EFA" w:rsidP="00122B91">
            <w:pPr>
              <w:rPr>
                <w:rFonts w:cs="Calibri"/>
                <w:b/>
                <w:sz w:val="24"/>
                <w:szCs w:val="24"/>
              </w:rPr>
            </w:pPr>
          </w:p>
          <w:p w14:paraId="31E6472F" w14:textId="77777777" w:rsidR="00A80EFA" w:rsidRDefault="00A80EFA" w:rsidP="00122B91">
            <w:pPr>
              <w:rPr>
                <w:rFonts w:cs="Calibri"/>
                <w:b/>
                <w:sz w:val="24"/>
                <w:szCs w:val="24"/>
              </w:rPr>
            </w:pPr>
          </w:p>
          <w:p w14:paraId="2C4984C2" w14:textId="77777777" w:rsidR="00A80EFA" w:rsidRDefault="00A80EFA" w:rsidP="00122B91">
            <w:pPr>
              <w:rPr>
                <w:rFonts w:cs="Calibri"/>
                <w:b/>
                <w:sz w:val="24"/>
                <w:szCs w:val="24"/>
              </w:rPr>
            </w:pPr>
          </w:p>
          <w:p w14:paraId="3591CE43" w14:textId="77777777" w:rsidR="00A80EFA" w:rsidRDefault="00A80EFA" w:rsidP="00122B91">
            <w:pPr>
              <w:rPr>
                <w:rFonts w:cs="Calibri"/>
                <w:b/>
                <w:sz w:val="24"/>
                <w:szCs w:val="24"/>
              </w:rPr>
            </w:pPr>
          </w:p>
          <w:p w14:paraId="3BBF6B8F" w14:textId="77777777" w:rsidR="00A80EFA" w:rsidRDefault="00A80EFA" w:rsidP="00122B91">
            <w:pPr>
              <w:rPr>
                <w:rFonts w:cs="Calibri"/>
                <w:b/>
                <w:sz w:val="24"/>
                <w:szCs w:val="24"/>
              </w:rPr>
            </w:pPr>
          </w:p>
          <w:p w14:paraId="3417D575" w14:textId="77777777" w:rsidR="00C22B0A" w:rsidRDefault="00C22B0A" w:rsidP="00122B91">
            <w:pPr>
              <w:rPr>
                <w:rFonts w:cs="Calibri"/>
                <w:b/>
                <w:sz w:val="24"/>
                <w:szCs w:val="24"/>
              </w:rPr>
            </w:pPr>
          </w:p>
          <w:p w14:paraId="074E7718" w14:textId="77777777" w:rsidR="008976A6" w:rsidRDefault="008976A6" w:rsidP="00122B91">
            <w:pPr>
              <w:rPr>
                <w:rFonts w:cs="Calibri"/>
                <w:b/>
                <w:sz w:val="24"/>
                <w:szCs w:val="24"/>
              </w:rPr>
            </w:pPr>
          </w:p>
          <w:p w14:paraId="47604F78" w14:textId="7CFDEA70" w:rsidR="00C22B0A" w:rsidRPr="000C4A80" w:rsidRDefault="00C22B0A" w:rsidP="00122B91">
            <w:pPr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3005" w:type="dxa"/>
          </w:tcPr>
          <w:p w14:paraId="4733A355" w14:textId="77777777" w:rsidR="00FD35C2" w:rsidRDefault="00FD35C2" w:rsidP="005A489B">
            <w:pPr>
              <w:rPr>
                <w:rFonts w:cs="Calibri"/>
                <w:b/>
                <w:noProof/>
                <w:sz w:val="24"/>
                <w:szCs w:val="24"/>
                <w:lang w:eastAsia="en-GB"/>
              </w:rPr>
            </w:pPr>
          </w:p>
          <w:p w14:paraId="49FBC2C1" w14:textId="77777777" w:rsidR="005A489B" w:rsidRDefault="005A489B" w:rsidP="005A489B">
            <w:pPr>
              <w:rPr>
                <w:rFonts w:cs="Calibri"/>
                <w:b/>
                <w:noProof/>
                <w:sz w:val="24"/>
                <w:szCs w:val="24"/>
                <w:lang w:eastAsia="en-GB"/>
              </w:rPr>
            </w:pPr>
          </w:p>
          <w:p w14:paraId="48AF4FB8" w14:textId="28314DBC" w:rsidR="005A489B" w:rsidRDefault="005A489B" w:rsidP="005A489B">
            <w:pPr>
              <w:rPr>
                <w:rFonts w:cs="Calibri"/>
                <w:sz w:val="24"/>
                <w:szCs w:val="24"/>
              </w:rPr>
            </w:pPr>
            <w:r w:rsidRPr="003476A3">
              <w:rPr>
                <w:noProof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5163996D" wp14:editId="279F9406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1064535</wp:posOffset>
                  </wp:positionV>
                  <wp:extent cx="1638300" cy="1228725"/>
                  <wp:effectExtent l="0" t="0" r="0" b="9525"/>
                  <wp:wrapNone/>
                  <wp:docPr id="19" name="Picture 19" descr="How to paint landscapes with acrylics for beginner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ow to paint landscapes with acrylics for beginner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0A7AC5A" wp14:editId="202D188E">
                  <wp:extent cx="1676400" cy="80454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92283A" w14:textId="1977E8F9" w:rsidR="005A489B" w:rsidRDefault="005A489B" w:rsidP="005A489B">
            <w:pPr>
              <w:rPr>
                <w:rFonts w:cs="Calibri"/>
                <w:sz w:val="24"/>
                <w:szCs w:val="24"/>
              </w:rPr>
            </w:pPr>
          </w:p>
          <w:p w14:paraId="6A1DFF80" w14:textId="2642E0C5" w:rsidR="005A489B" w:rsidRDefault="005A489B" w:rsidP="005A489B">
            <w:pPr>
              <w:rPr>
                <w:rFonts w:cs="Calibri"/>
                <w:sz w:val="24"/>
                <w:szCs w:val="24"/>
              </w:rPr>
            </w:pPr>
          </w:p>
          <w:p w14:paraId="1BDFC7D0" w14:textId="2EB83C01" w:rsidR="005A489B" w:rsidRDefault="005A489B" w:rsidP="005A489B">
            <w:pPr>
              <w:rPr>
                <w:rFonts w:cs="Calibri"/>
                <w:sz w:val="24"/>
                <w:szCs w:val="24"/>
              </w:rPr>
            </w:pPr>
          </w:p>
          <w:p w14:paraId="73014921" w14:textId="17FB9737" w:rsidR="005A489B" w:rsidRDefault="005A489B" w:rsidP="005A489B">
            <w:pPr>
              <w:rPr>
                <w:rFonts w:cs="Calibri"/>
                <w:sz w:val="24"/>
                <w:szCs w:val="24"/>
              </w:rPr>
            </w:pPr>
          </w:p>
          <w:p w14:paraId="54388895" w14:textId="6C6DC975" w:rsidR="005A489B" w:rsidRPr="007F4CB7" w:rsidRDefault="005A489B" w:rsidP="005A489B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1672" w:type="dxa"/>
          </w:tcPr>
          <w:p w14:paraId="086030C7" w14:textId="77777777" w:rsidR="008B7595" w:rsidRDefault="008B7595" w:rsidP="00170EC1">
            <w:pPr>
              <w:rPr>
                <w:rFonts w:cs="Calibri"/>
                <w:b/>
                <w:sz w:val="24"/>
                <w:szCs w:val="24"/>
              </w:rPr>
            </w:pPr>
          </w:p>
          <w:p w14:paraId="6D3BE9ED" w14:textId="64F6BFAF" w:rsidR="00C87FE0" w:rsidRDefault="00C87FE0" w:rsidP="00170EC1">
            <w:pPr>
              <w:rPr>
                <w:rFonts w:cs="Calibri"/>
                <w:b/>
                <w:sz w:val="24"/>
                <w:szCs w:val="24"/>
              </w:rPr>
            </w:pPr>
          </w:p>
          <w:p w14:paraId="7CA3C253" w14:textId="0B74D185" w:rsidR="000B5267" w:rsidRDefault="0049493A" w:rsidP="00170EC1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All Floors</w:t>
            </w:r>
          </w:p>
          <w:p w14:paraId="27E48D55" w14:textId="060EBA71" w:rsidR="00780234" w:rsidRDefault="00780234" w:rsidP="00170EC1">
            <w:pPr>
              <w:rPr>
                <w:rFonts w:cs="Calibri"/>
                <w:b/>
                <w:sz w:val="24"/>
                <w:szCs w:val="24"/>
              </w:rPr>
            </w:pPr>
          </w:p>
          <w:p w14:paraId="7E133C3E" w14:textId="42FB0365" w:rsidR="00780234" w:rsidRDefault="00780234" w:rsidP="00170EC1">
            <w:pPr>
              <w:rPr>
                <w:rFonts w:cs="Calibri"/>
                <w:b/>
                <w:sz w:val="24"/>
                <w:szCs w:val="24"/>
              </w:rPr>
            </w:pPr>
          </w:p>
          <w:p w14:paraId="32BE10AF" w14:textId="22FBF820" w:rsidR="00780234" w:rsidRDefault="00780234" w:rsidP="00170EC1">
            <w:pPr>
              <w:rPr>
                <w:rFonts w:cs="Calibri"/>
                <w:b/>
                <w:sz w:val="24"/>
                <w:szCs w:val="24"/>
              </w:rPr>
            </w:pPr>
          </w:p>
          <w:p w14:paraId="45AB40EA" w14:textId="77777777" w:rsidR="009777E2" w:rsidRDefault="009777E2" w:rsidP="00170EC1">
            <w:pPr>
              <w:rPr>
                <w:rFonts w:cs="Calibri"/>
                <w:b/>
                <w:sz w:val="24"/>
                <w:szCs w:val="24"/>
              </w:rPr>
            </w:pPr>
          </w:p>
          <w:p w14:paraId="55E631BD" w14:textId="77777777" w:rsidR="009777E2" w:rsidRDefault="009777E2" w:rsidP="00170EC1">
            <w:pPr>
              <w:rPr>
                <w:rFonts w:cs="Calibri"/>
                <w:b/>
                <w:sz w:val="24"/>
                <w:szCs w:val="24"/>
              </w:rPr>
            </w:pPr>
          </w:p>
          <w:p w14:paraId="5DF9C207" w14:textId="799E3C6E" w:rsidR="008F201D" w:rsidRDefault="005A489B" w:rsidP="00170EC1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All Floors</w:t>
            </w:r>
          </w:p>
          <w:p w14:paraId="43A041FE" w14:textId="77777777" w:rsidR="00812242" w:rsidRDefault="00812242" w:rsidP="003C7ABE">
            <w:pPr>
              <w:rPr>
                <w:rFonts w:cs="Calibri"/>
                <w:b/>
                <w:sz w:val="24"/>
                <w:szCs w:val="24"/>
              </w:rPr>
            </w:pPr>
          </w:p>
          <w:p w14:paraId="40D22E83" w14:textId="77777777" w:rsidR="009777E2" w:rsidRDefault="009777E2" w:rsidP="003C7ABE">
            <w:pPr>
              <w:rPr>
                <w:rFonts w:cs="Calibri"/>
                <w:b/>
                <w:sz w:val="24"/>
                <w:szCs w:val="24"/>
              </w:rPr>
            </w:pPr>
          </w:p>
          <w:p w14:paraId="72D4B924" w14:textId="77777777" w:rsidR="005A489B" w:rsidRDefault="005A489B" w:rsidP="003C7ABE">
            <w:pPr>
              <w:rPr>
                <w:rFonts w:cs="Calibri"/>
                <w:b/>
                <w:sz w:val="24"/>
                <w:szCs w:val="24"/>
              </w:rPr>
            </w:pPr>
          </w:p>
          <w:p w14:paraId="259CFB0A" w14:textId="77777777" w:rsidR="001C182A" w:rsidRDefault="001C182A" w:rsidP="003C7ABE">
            <w:pPr>
              <w:rPr>
                <w:rFonts w:cs="Calibri"/>
                <w:b/>
                <w:sz w:val="24"/>
                <w:szCs w:val="24"/>
              </w:rPr>
            </w:pPr>
          </w:p>
          <w:p w14:paraId="12577A50" w14:textId="77777777" w:rsidR="001C182A" w:rsidRDefault="001C182A" w:rsidP="003C7ABE">
            <w:pPr>
              <w:rPr>
                <w:rFonts w:cs="Calibri"/>
                <w:b/>
                <w:sz w:val="24"/>
                <w:szCs w:val="24"/>
              </w:rPr>
            </w:pPr>
          </w:p>
          <w:p w14:paraId="40FC1412" w14:textId="77777777" w:rsidR="001C182A" w:rsidRDefault="001C182A" w:rsidP="003C7ABE">
            <w:pPr>
              <w:rPr>
                <w:rFonts w:cs="Calibri"/>
                <w:b/>
                <w:sz w:val="24"/>
                <w:szCs w:val="24"/>
              </w:rPr>
            </w:pPr>
          </w:p>
          <w:p w14:paraId="553EF0A2" w14:textId="26C63510" w:rsidR="001C182A" w:rsidRPr="008976A6" w:rsidRDefault="001C182A" w:rsidP="003C7ABE">
            <w:pPr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6AA26D29" w14:textId="77777777" w:rsidR="00C92C0D" w:rsidRDefault="00C92C0D" w:rsidP="00290063">
            <w:pPr>
              <w:rPr>
                <w:rFonts w:cs="Calibri"/>
                <w:b/>
                <w:sz w:val="24"/>
                <w:szCs w:val="24"/>
              </w:rPr>
            </w:pPr>
          </w:p>
          <w:p w14:paraId="22B1C1F8" w14:textId="3A188D10" w:rsidR="004C0A50" w:rsidRDefault="004C0A50" w:rsidP="00290063">
            <w:pPr>
              <w:rPr>
                <w:rFonts w:cs="Calibri"/>
                <w:b/>
                <w:sz w:val="24"/>
                <w:szCs w:val="24"/>
              </w:rPr>
            </w:pPr>
          </w:p>
          <w:p w14:paraId="5F0C7751" w14:textId="35F3BBFC" w:rsidR="004C0A50" w:rsidRDefault="008475A9" w:rsidP="00290063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10:30</w:t>
            </w:r>
            <w:r w:rsidR="0049493A">
              <w:rPr>
                <w:rFonts w:cs="Calibri"/>
                <w:b/>
                <w:sz w:val="24"/>
                <w:szCs w:val="24"/>
              </w:rPr>
              <w:t>am- 12.15pm</w:t>
            </w:r>
          </w:p>
          <w:p w14:paraId="47FE279F" w14:textId="7C42E87B" w:rsidR="004C0A50" w:rsidRDefault="004C0A50" w:rsidP="00290063">
            <w:pPr>
              <w:rPr>
                <w:rFonts w:cs="Calibri"/>
                <w:b/>
                <w:sz w:val="24"/>
                <w:szCs w:val="24"/>
              </w:rPr>
            </w:pPr>
          </w:p>
          <w:p w14:paraId="2DDDC234" w14:textId="2F7000C2" w:rsidR="004C0A50" w:rsidRDefault="004C0A50" w:rsidP="00290063">
            <w:pPr>
              <w:rPr>
                <w:rFonts w:cs="Calibri"/>
                <w:b/>
                <w:sz w:val="24"/>
                <w:szCs w:val="24"/>
              </w:rPr>
            </w:pPr>
          </w:p>
          <w:p w14:paraId="76D9F155" w14:textId="1F590F67" w:rsidR="004C0A50" w:rsidRDefault="004C0A50" w:rsidP="00290063">
            <w:pPr>
              <w:rPr>
                <w:rFonts w:cs="Calibri"/>
                <w:b/>
                <w:sz w:val="24"/>
                <w:szCs w:val="24"/>
              </w:rPr>
            </w:pPr>
          </w:p>
          <w:p w14:paraId="7B0F0C9A" w14:textId="77777777" w:rsidR="009777E2" w:rsidRDefault="009777E2" w:rsidP="00290063">
            <w:pPr>
              <w:rPr>
                <w:rFonts w:cs="Calibri"/>
                <w:b/>
                <w:sz w:val="24"/>
                <w:szCs w:val="24"/>
              </w:rPr>
            </w:pPr>
          </w:p>
          <w:p w14:paraId="5C43988A" w14:textId="468A7FD7" w:rsidR="008F201D" w:rsidRDefault="005A489B" w:rsidP="00290063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2</w:t>
            </w:r>
            <w:r w:rsidR="00233CB1">
              <w:rPr>
                <w:rFonts w:cs="Calibri"/>
                <w:b/>
                <w:sz w:val="24"/>
                <w:szCs w:val="24"/>
              </w:rPr>
              <w:t>.15</w:t>
            </w:r>
            <w:r>
              <w:rPr>
                <w:rFonts w:cs="Calibri"/>
                <w:b/>
                <w:sz w:val="24"/>
                <w:szCs w:val="24"/>
              </w:rPr>
              <w:t>-5pm</w:t>
            </w:r>
          </w:p>
          <w:p w14:paraId="6185CDCE" w14:textId="77777777" w:rsidR="009777E2" w:rsidRDefault="009777E2" w:rsidP="00C627A6">
            <w:pPr>
              <w:rPr>
                <w:rFonts w:cs="Calibri"/>
                <w:b/>
                <w:sz w:val="24"/>
                <w:szCs w:val="24"/>
              </w:rPr>
            </w:pPr>
          </w:p>
          <w:p w14:paraId="59EE4D74" w14:textId="77777777" w:rsidR="001C182A" w:rsidRDefault="001C182A" w:rsidP="00C627A6">
            <w:pPr>
              <w:rPr>
                <w:rFonts w:cs="Calibri"/>
                <w:b/>
                <w:sz w:val="24"/>
                <w:szCs w:val="24"/>
              </w:rPr>
            </w:pPr>
          </w:p>
          <w:p w14:paraId="261E413B" w14:textId="77777777" w:rsidR="001C182A" w:rsidRDefault="001C182A" w:rsidP="00C627A6">
            <w:pPr>
              <w:rPr>
                <w:rFonts w:cs="Calibri"/>
                <w:b/>
                <w:sz w:val="24"/>
                <w:szCs w:val="24"/>
              </w:rPr>
            </w:pPr>
          </w:p>
          <w:p w14:paraId="62B15331" w14:textId="65CF8B98" w:rsidR="001C182A" w:rsidRPr="000C4A80" w:rsidRDefault="001C182A" w:rsidP="00C627A6">
            <w:pPr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14:paraId="663C8B0A" w14:textId="77777777" w:rsidR="008475A9" w:rsidRDefault="008475A9" w:rsidP="008475A9">
            <w:pPr>
              <w:rPr>
                <w:rFonts w:cs="Calibri"/>
                <w:b/>
                <w:sz w:val="24"/>
                <w:szCs w:val="24"/>
                <w:u w:val="single"/>
              </w:rPr>
            </w:pPr>
          </w:p>
          <w:p w14:paraId="78AED6C7" w14:textId="77777777" w:rsidR="0049493A" w:rsidRDefault="0049493A" w:rsidP="008475A9">
            <w:pPr>
              <w:rPr>
                <w:rFonts w:cs="Calibri"/>
                <w:b/>
                <w:sz w:val="24"/>
                <w:szCs w:val="24"/>
                <w:u w:val="single"/>
              </w:rPr>
            </w:pPr>
          </w:p>
          <w:p w14:paraId="16DF2B27" w14:textId="5A892DCF" w:rsidR="00C22B0A" w:rsidRDefault="005A489B" w:rsidP="008475A9">
            <w:pPr>
              <w:rPr>
                <w:rFonts w:cs="Calibri"/>
                <w:b/>
                <w:sz w:val="24"/>
                <w:szCs w:val="24"/>
                <w:u w:val="single"/>
              </w:rPr>
            </w:pPr>
            <w:r>
              <w:rPr>
                <w:rFonts w:cs="Calibri"/>
                <w:b/>
                <w:sz w:val="24"/>
                <w:szCs w:val="24"/>
              </w:rPr>
              <w:t>Seated Yoga With Natalia</w:t>
            </w:r>
          </w:p>
          <w:p w14:paraId="02026502" w14:textId="30E9BB18" w:rsidR="00C22B0A" w:rsidRDefault="00C22B0A" w:rsidP="008475A9">
            <w:pPr>
              <w:rPr>
                <w:rFonts w:cs="Calibri"/>
                <w:b/>
                <w:sz w:val="24"/>
                <w:szCs w:val="24"/>
                <w:u w:val="single"/>
              </w:rPr>
            </w:pPr>
          </w:p>
          <w:p w14:paraId="11D624AE" w14:textId="5F49EF4A" w:rsidR="00C22B0A" w:rsidRDefault="00C22B0A" w:rsidP="008475A9">
            <w:pPr>
              <w:rPr>
                <w:rFonts w:cs="Calibri"/>
                <w:b/>
                <w:sz w:val="24"/>
                <w:szCs w:val="24"/>
                <w:u w:val="single"/>
              </w:rPr>
            </w:pPr>
          </w:p>
          <w:p w14:paraId="265A9E20" w14:textId="77777777" w:rsidR="009777E2" w:rsidRDefault="009777E2" w:rsidP="008475A9">
            <w:pPr>
              <w:rPr>
                <w:rFonts w:cs="Calibri"/>
                <w:b/>
                <w:sz w:val="24"/>
                <w:szCs w:val="24"/>
                <w:u w:val="single"/>
              </w:rPr>
            </w:pPr>
          </w:p>
          <w:p w14:paraId="1CF90EF4" w14:textId="77777777" w:rsidR="009777E2" w:rsidRDefault="009777E2" w:rsidP="008475A9">
            <w:pPr>
              <w:rPr>
                <w:rFonts w:cs="Calibri"/>
                <w:b/>
                <w:sz w:val="24"/>
                <w:szCs w:val="24"/>
              </w:rPr>
            </w:pPr>
          </w:p>
          <w:p w14:paraId="0B637433" w14:textId="77777777" w:rsidR="009777E2" w:rsidRDefault="009777E2" w:rsidP="008475A9">
            <w:pPr>
              <w:rPr>
                <w:rFonts w:cs="Calibri"/>
                <w:b/>
                <w:sz w:val="24"/>
                <w:szCs w:val="24"/>
              </w:rPr>
            </w:pPr>
          </w:p>
          <w:p w14:paraId="326DE00C" w14:textId="650B6F6C" w:rsidR="00C22B0A" w:rsidRPr="005A489B" w:rsidRDefault="005A489B" w:rsidP="008475A9">
            <w:pPr>
              <w:rPr>
                <w:rFonts w:cs="Calibri"/>
                <w:b/>
                <w:sz w:val="24"/>
                <w:szCs w:val="24"/>
              </w:rPr>
            </w:pPr>
            <w:r w:rsidRPr="005A489B">
              <w:rPr>
                <w:rFonts w:cs="Calibri"/>
                <w:b/>
                <w:sz w:val="24"/>
                <w:szCs w:val="24"/>
              </w:rPr>
              <w:t>Painting Spring Pictures</w:t>
            </w:r>
            <w:r>
              <w:rPr>
                <w:rFonts w:cs="Calibri"/>
                <w:b/>
                <w:sz w:val="24"/>
                <w:szCs w:val="24"/>
              </w:rPr>
              <w:t xml:space="preserve"> With Natalia</w:t>
            </w:r>
          </w:p>
          <w:p w14:paraId="68FF9223" w14:textId="77777777" w:rsidR="009777E2" w:rsidRDefault="009777E2" w:rsidP="008475A9">
            <w:pPr>
              <w:rPr>
                <w:rFonts w:cs="Calibri"/>
                <w:b/>
                <w:sz w:val="24"/>
                <w:szCs w:val="24"/>
                <w:u w:val="single"/>
              </w:rPr>
            </w:pPr>
          </w:p>
          <w:p w14:paraId="32676383" w14:textId="77777777" w:rsidR="001C182A" w:rsidRDefault="001C182A" w:rsidP="00BB709C">
            <w:pPr>
              <w:rPr>
                <w:rFonts w:cs="Calibri"/>
                <w:b/>
                <w:sz w:val="24"/>
                <w:szCs w:val="24"/>
              </w:rPr>
            </w:pPr>
          </w:p>
          <w:p w14:paraId="74AC9F24" w14:textId="77777777" w:rsidR="001C182A" w:rsidRDefault="001C182A" w:rsidP="00BB709C">
            <w:pPr>
              <w:rPr>
                <w:rFonts w:cs="Calibri"/>
                <w:b/>
                <w:sz w:val="24"/>
                <w:szCs w:val="24"/>
              </w:rPr>
            </w:pPr>
          </w:p>
          <w:p w14:paraId="6C0A1DED" w14:textId="15EB1B1B" w:rsidR="009777E2" w:rsidRDefault="009777E2" w:rsidP="00BB709C">
            <w:pPr>
              <w:rPr>
                <w:rFonts w:cs="Calibri"/>
                <w:b/>
                <w:sz w:val="24"/>
                <w:szCs w:val="24"/>
              </w:rPr>
            </w:pPr>
          </w:p>
          <w:p w14:paraId="5B2B0A14" w14:textId="5321EB8E" w:rsidR="009777E2" w:rsidRDefault="009777E2" w:rsidP="00BB709C">
            <w:pPr>
              <w:rPr>
                <w:rFonts w:cs="Calibri"/>
                <w:b/>
                <w:sz w:val="24"/>
                <w:szCs w:val="24"/>
              </w:rPr>
            </w:pPr>
          </w:p>
          <w:p w14:paraId="1D2E7A35" w14:textId="77777777" w:rsidR="009777E2" w:rsidRDefault="009777E2" w:rsidP="00BB709C">
            <w:pPr>
              <w:rPr>
                <w:rFonts w:cs="Calibri"/>
                <w:b/>
                <w:sz w:val="24"/>
                <w:szCs w:val="24"/>
              </w:rPr>
            </w:pPr>
          </w:p>
          <w:p w14:paraId="5F8D65F1" w14:textId="5BAF521D" w:rsidR="009777E2" w:rsidRPr="000C4A80" w:rsidRDefault="009777E2" w:rsidP="00BB709C">
            <w:pPr>
              <w:rPr>
                <w:rFonts w:cs="Calibri"/>
                <w:b/>
                <w:sz w:val="24"/>
                <w:szCs w:val="24"/>
              </w:rPr>
            </w:pPr>
          </w:p>
        </w:tc>
      </w:tr>
      <w:tr w:rsidR="00C51033" w:rsidRPr="00B81129" w14:paraId="54780511" w14:textId="77777777" w:rsidTr="005A489B">
        <w:tc>
          <w:tcPr>
            <w:tcW w:w="1844" w:type="dxa"/>
          </w:tcPr>
          <w:p w14:paraId="06A044EF" w14:textId="11290BDE" w:rsidR="00E837D9" w:rsidRPr="00B81129" w:rsidRDefault="008963C9" w:rsidP="00AE382A">
            <w:pPr>
              <w:rPr>
                <w:rFonts w:cs="Calibri"/>
                <w:b/>
                <w:i/>
                <w:sz w:val="32"/>
                <w:szCs w:val="32"/>
                <w:u w:val="single"/>
              </w:rPr>
            </w:pPr>
            <w:r w:rsidRPr="00B81129">
              <w:rPr>
                <w:rFonts w:cs="Calibri"/>
                <w:b/>
                <w:i/>
                <w:sz w:val="32"/>
                <w:szCs w:val="32"/>
                <w:u w:val="single"/>
              </w:rPr>
              <w:lastRenderedPageBreak/>
              <w:t>T</w:t>
            </w:r>
            <w:r w:rsidR="00C51033" w:rsidRPr="00B81129">
              <w:rPr>
                <w:rFonts w:cs="Calibri"/>
                <w:b/>
                <w:i/>
                <w:sz w:val="32"/>
                <w:szCs w:val="32"/>
                <w:u w:val="single"/>
              </w:rPr>
              <w:t>UESDAY</w:t>
            </w:r>
          </w:p>
          <w:p w14:paraId="0DEFC950" w14:textId="568FAA4C" w:rsidR="009E6F1D" w:rsidRPr="001E2EA0" w:rsidRDefault="005A489B" w:rsidP="003040DE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27</w:t>
            </w:r>
            <w:r w:rsidRPr="005A489B">
              <w:rPr>
                <w:rFonts w:cs="Calibri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cs="Calibri"/>
                <w:b/>
                <w:sz w:val="24"/>
                <w:szCs w:val="24"/>
              </w:rPr>
              <w:t xml:space="preserve"> of April </w:t>
            </w:r>
          </w:p>
          <w:p w14:paraId="430AAE45" w14:textId="77777777" w:rsidR="009E6F1D" w:rsidRPr="00B81129" w:rsidRDefault="009E6F1D" w:rsidP="003040DE">
            <w:pPr>
              <w:rPr>
                <w:rFonts w:cs="Calibri"/>
                <w:b/>
                <w:i/>
                <w:sz w:val="24"/>
                <w:szCs w:val="24"/>
              </w:rPr>
            </w:pPr>
          </w:p>
          <w:p w14:paraId="06218FFC" w14:textId="0484CEBB" w:rsidR="00BC64B1" w:rsidRPr="00B81129" w:rsidRDefault="00BC64B1" w:rsidP="003040DE">
            <w:pPr>
              <w:rPr>
                <w:rFonts w:cs="Calibri"/>
                <w:b/>
                <w:i/>
                <w:sz w:val="24"/>
                <w:szCs w:val="24"/>
              </w:rPr>
            </w:pPr>
          </w:p>
          <w:p w14:paraId="422CF786" w14:textId="77777777" w:rsidR="00BC64B1" w:rsidRPr="00B81129" w:rsidRDefault="00BC64B1" w:rsidP="003040DE">
            <w:pPr>
              <w:rPr>
                <w:rFonts w:cs="Calibri"/>
                <w:b/>
                <w:i/>
                <w:sz w:val="24"/>
                <w:szCs w:val="24"/>
              </w:rPr>
            </w:pPr>
          </w:p>
          <w:p w14:paraId="3C8BD8D5" w14:textId="118F6C3E" w:rsidR="00BC64B1" w:rsidRPr="00B81129" w:rsidRDefault="00BC64B1" w:rsidP="003040DE">
            <w:pPr>
              <w:rPr>
                <w:rFonts w:cs="Calibri"/>
                <w:b/>
                <w:i/>
                <w:sz w:val="24"/>
                <w:szCs w:val="24"/>
              </w:rPr>
            </w:pPr>
          </w:p>
        </w:tc>
        <w:tc>
          <w:tcPr>
            <w:tcW w:w="3005" w:type="dxa"/>
          </w:tcPr>
          <w:p w14:paraId="0AA7783E" w14:textId="24A7A7E4" w:rsidR="0041425E" w:rsidRDefault="00E37440" w:rsidP="00532CD5">
            <w:pPr>
              <w:rPr>
                <w:rFonts w:cs="Calibri"/>
                <w:b/>
                <w:i/>
                <w:sz w:val="24"/>
                <w:szCs w:val="24"/>
              </w:rPr>
            </w:pPr>
            <w:r w:rsidRPr="005A489B">
              <w:rPr>
                <w:rFonts w:cs="Calibri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7392" behindDoc="1" locked="0" layoutInCell="1" allowOverlap="1" wp14:anchorId="4C4CB4DB" wp14:editId="20341755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1275715</wp:posOffset>
                  </wp:positionV>
                  <wp:extent cx="1754505" cy="786130"/>
                  <wp:effectExtent l="0" t="0" r="0" b="0"/>
                  <wp:wrapTight wrapText="bothSides">
                    <wp:wrapPolygon edited="0">
                      <wp:start x="0" y="0"/>
                      <wp:lineTo x="0" y="20937"/>
                      <wp:lineTo x="21342" y="20937"/>
                      <wp:lineTo x="21342" y="0"/>
                      <wp:lineTo x="0" y="0"/>
                    </wp:wrapPolygon>
                  </wp:wrapTight>
                  <wp:docPr id="3" name="Picture 3" descr="Spa Retreat Lincoln - Boutique Spa and Beauty Treat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a Retreat Lincoln - Boutique Spa and Beauty Treat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37440">
              <w:rPr>
                <w:rFonts w:cs="Calibri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6368" behindDoc="1" locked="0" layoutInCell="1" allowOverlap="1" wp14:anchorId="373922BC" wp14:editId="51ABF116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53975</wp:posOffset>
                  </wp:positionV>
                  <wp:extent cx="1734820" cy="1120140"/>
                  <wp:effectExtent l="0" t="0" r="0" b="3810"/>
                  <wp:wrapTight wrapText="bothSides">
                    <wp:wrapPolygon edited="0">
                      <wp:start x="0" y="0"/>
                      <wp:lineTo x="0" y="21306"/>
                      <wp:lineTo x="21347" y="21306"/>
                      <wp:lineTo x="21347" y="0"/>
                      <wp:lineTo x="0" y="0"/>
                    </wp:wrapPolygon>
                  </wp:wrapTight>
                  <wp:docPr id="1" name="Picture 1" descr="5 more easy chair exercises - Heart Matters | BH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 more easy chair exercises - Heart Matters | BH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2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6279E85" w14:textId="0605B11E" w:rsidR="007F4CB7" w:rsidRPr="009704E3" w:rsidRDefault="009704E3" w:rsidP="00532CD5">
            <w:pPr>
              <w:rPr>
                <w:rFonts w:cs="Calibri"/>
                <w:b/>
                <w:i/>
                <w:sz w:val="24"/>
                <w:szCs w:val="24"/>
              </w:rPr>
            </w:pPr>
            <w:r w:rsidRPr="009704E3">
              <w:rPr>
                <w:rFonts w:cs="Calibri"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002F90A2" wp14:editId="343BC9CE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104140</wp:posOffset>
                  </wp:positionV>
                  <wp:extent cx="1580515" cy="1308735"/>
                  <wp:effectExtent l="0" t="0" r="635" b="5715"/>
                  <wp:wrapTight wrapText="bothSides">
                    <wp:wrapPolygon edited="0">
                      <wp:start x="0" y="0"/>
                      <wp:lineTo x="0" y="21380"/>
                      <wp:lineTo x="21348" y="21380"/>
                      <wp:lineTo x="21348" y="0"/>
                      <wp:lineTo x="0" y="0"/>
                    </wp:wrapPolygon>
                  </wp:wrapTight>
                  <wp:docPr id="11" name="Picture 11" descr="A Garden Tea Party - TeaTime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Garden Tea Party - TeaTime Magaz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81" b="12101"/>
                          <a:stretch/>
                        </pic:blipFill>
                        <pic:spPr bwMode="auto">
                          <a:xfrm flipH="1">
                            <a:off x="0" y="0"/>
                            <a:ext cx="158051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2" w:type="dxa"/>
          </w:tcPr>
          <w:p w14:paraId="48F93C2B" w14:textId="7D850B7D" w:rsidR="000F620A" w:rsidRPr="00B81129" w:rsidRDefault="000F620A" w:rsidP="00B060C2">
            <w:pPr>
              <w:rPr>
                <w:rFonts w:cs="Calibri"/>
                <w:b/>
                <w:sz w:val="24"/>
                <w:szCs w:val="24"/>
              </w:rPr>
            </w:pPr>
          </w:p>
          <w:p w14:paraId="2F710BFF" w14:textId="474EEB1B" w:rsidR="00E9425B" w:rsidRPr="00B81129" w:rsidRDefault="005A489B" w:rsidP="00160D2D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All Floors</w:t>
            </w:r>
          </w:p>
          <w:p w14:paraId="0D70D5BC" w14:textId="77777777" w:rsidR="007F4CB7" w:rsidRDefault="007F4CB7" w:rsidP="00160D2D">
            <w:pPr>
              <w:rPr>
                <w:rFonts w:cs="Calibri"/>
                <w:b/>
                <w:sz w:val="24"/>
                <w:szCs w:val="24"/>
              </w:rPr>
            </w:pPr>
          </w:p>
          <w:p w14:paraId="78E375DA" w14:textId="77777777" w:rsidR="00C07F80" w:rsidRPr="00B81129" w:rsidRDefault="00C07F80" w:rsidP="00160D2D">
            <w:pPr>
              <w:rPr>
                <w:rFonts w:cs="Calibri"/>
                <w:b/>
                <w:sz w:val="24"/>
                <w:szCs w:val="24"/>
              </w:rPr>
            </w:pPr>
          </w:p>
          <w:p w14:paraId="663AE925" w14:textId="05E2E6B4" w:rsidR="00C07F80" w:rsidRPr="00B81129" w:rsidRDefault="00C07F80" w:rsidP="00160D2D">
            <w:pPr>
              <w:rPr>
                <w:rFonts w:cs="Calibri"/>
                <w:b/>
                <w:sz w:val="24"/>
                <w:szCs w:val="24"/>
              </w:rPr>
            </w:pPr>
          </w:p>
          <w:p w14:paraId="491DAEE2" w14:textId="77777777" w:rsidR="00C07F80" w:rsidRDefault="00C07F80" w:rsidP="00160D2D">
            <w:pPr>
              <w:rPr>
                <w:rFonts w:cs="Calibri"/>
                <w:b/>
                <w:sz w:val="24"/>
                <w:szCs w:val="24"/>
              </w:rPr>
            </w:pPr>
          </w:p>
          <w:p w14:paraId="158F4B11" w14:textId="77777777" w:rsidR="00C07F80" w:rsidRPr="00B81129" w:rsidRDefault="00C07F80" w:rsidP="00160D2D">
            <w:pPr>
              <w:rPr>
                <w:rFonts w:cs="Calibri"/>
                <w:b/>
                <w:sz w:val="24"/>
                <w:szCs w:val="24"/>
              </w:rPr>
            </w:pPr>
          </w:p>
          <w:p w14:paraId="2C006D86" w14:textId="76999326" w:rsidR="00532CD5" w:rsidRDefault="0090596A" w:rsidP="00487680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Individual Rooms</w:t>
            </w:r>
          </w:p>
          <w:p w14:paraId="27766DF8" w14:textId="77777777" w:rsidR="005A489B" w:rsidRDefault="005A489B" w:rsidP="00487680">
            <w:pPr>
              <w:rPr>
                <w:rFonts w:cs="Calibri"/>
                <w:b/>
                <w:sz w:val="24"/>
                <w:szCs w:val="24"/>
              </w:rPr>
            </w:pPr>
          </w:p>
          <w:p w14:paraId="05659718" w14:textId="77777777" w:rsidR="005A489B" w:rsidRDefault="005A489B" w:rsidP="00487680">
            <w:pPr>
              <w:rPr>
                <w:rFonts w:cs="Calibri"/>
                <w:b/>
                <w:sz w:val="24"/>
                <w:szCs w:val="24"/>
              </w:rPr>
            </w:pPr>
          </w:p>
          <w:p w14:paraId="25621896" w14:textId="77777777" w:rsidR="005A489B" w:rsidRDefault="005A489B" w:rsidP="00487680">
            <w:pPr>
              <w:rPr>
                <w:rFonts w:cs="Calibri"/>
                <w:b/>
                <w:sz w:val="24"/>
                <w:szCs w:val="24"/>
              </w:rPr>
            </w:pPr>
          </w:p>
          <w:p w14:paraId="5F809473" w14:textId="77777777" w:rsidR="005A489B" w:rsidRDefault="005A489B" w:rsidP="00487680">
            <w:pPr>
              <w:rPr>
                <w:rFonts w:cs="Calibri"/>
                <w:b/>
                <w:sz w:val="24"/>
                <w:szCs w:val="24"/>
              </w:rPr>
            </w:pPr>
          </w:p>
          <w:p w14:paraId="34E49441" w14:textId="62CBF809" w:rsidR="005A489B" w:rsidRPr="00B81129" w:rsidRDefault="005A489B" w:rsidP="00487680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Garden</w:t>
            </w:r>
          </w:p>
        </w:tc>
        <w:tc>
          <w:tcPr>
            <w:tcW w:w="1730" w:type="dxa"/>
          </w:tcPr>
          <w:p w14:paraId="5691D701" w14:textId="77777777" w:rsidR="000F620A" w:rsidRPr="00B81129" w:rsidRDefault="000F620A" w:rsidP="00D4237B">
            <w:pPr>
              <w:rPr>
                <w:rFonts w:cs="Calibri"/>
                <w:b/>
                <w:sz w:val="24"/>
                <w:szCs w:val="24"/>
              </w:rPr>
            </w:pPr>
          </w:p>
          <w:p w14:paraId="1D4AD1E7" w14:textId="6D0A5997" w:rsidR="007F4CB7" w:rsidRDefault="00532CD5" w:rsidP="005A489B">
            <w:pPr>
              <w:rPr>
                <w:rFonts w:cs="Calibri"/>
                <w:b/>
                <w:sz w:val="24"/>
                <w:szCs w:val="24"/>
              </w:rPr>
            </w:pPr>
            <w:r w:rsidRPr="00B81129">
              <w:rPr>
                <w:rFonts w:cs="Calibri"/>
                <w:b/>
                <w:sz w:val="24"/>
                <w:szCs w:val="24"/>
              </w:rPr>
              <w:t>10:30</w:t>
            </w:r>
            <w:r w:rsidR="005A489B">
              <w:rPr>
                <w:rFonts w:cs="Calibri"/>
                <w:b/>
                <w:sz w:val="24"/>
                <w:szCs w:val="24"/>
              </w:rPr>
              <w:t>am- 12.15pm</w:t>
            </w:r>
          </w:p>
          <w:p w14:paraId="7008A520" w14:textId="77777777" w:rsidR="00365EF4" w:rsidRPr="00B81129" w:rsidRDefault="00365EF4" w:rsidP="00B84AD4">
            <w:pPr>
              <w:rPr>
                <w:rFonts w:cs="Calibri"/>
                <w:b/>
                <w:sz w:val="24"/>
                <w:szCs w:val="24"/>
              </w:rPr>
            </w:pPr>
          </w:p>
          <w:p w14:paraId="16B3A035" w14:textId="77777777" w:rsidR="00365EF4" w:rsidRPr="00B81129" w:rsidRDefault="00365EF4" w:rsidP="00B84AD4">
            <w:pPr>
              <w:rPr>
                <w:rFonts w:cs="Calibri"/>
                <w:b/>
                <w:sz w:val="24"/>
                <w:szCs w:val="24"/>
              </w:rPr>
            </w:pPr>
          </w:p>
          <w:p w14:paraId="3CC45262" w14:textId="77777777" w:rsidR="007F4CB7" w:rsidRDefault="007F4CB7" w:rsidP="0049493A">
            <w:pPr>
              <w:rPr>
                <w:rFonts w:cs="Calibri"/>
                <w:b/>
                <w:sz w:val="24"/>
                <w:szCs w:val="24"/>
              </w:rPr>
            </w:pPr>
          </w:p>
          <w:p w14:paraId="318D485F" w14:textId="77777777" w:rsidR="002A1B4B" w:rsidRPr="00B81129" w:rsidRDefault="002A1B4B" w:rsidP="004536B1">
            <w:pPr>
              <w:rPr>
                <w:rFonts w:cs="Calibri"/>
                <w:b/>
                <w:sz w:val="24"/>
                <w:szCs w:val="24"/>
              </w:rPr>
            </w:pPr>
          </w:p>
          <w:p w14:paraId="305A4EB7" w14:textId="679EDBEC" w:rsidR="002A1B4B" w:rsidRPr="00B81129" w:rsidRDefault="005A489B" w:rsidP="004536B1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10.30am-12.15pm</w:t>
            </w:r>
          </w:p>
          <w:p w14:paraId="44B06916" w14:textId="77777777" w:rsidR="002A1B4B" w:rsidRPr="00B81129" w:rsidRDefault="002A1B4B" w:rsidP="004536B1">
            <w:pPr>
              <w:rPr>
                <w:rFonts w:cs="Calibri"/>
                <w:b/>
                <w:sz w:val="24"/>
                <w:szCs w:val="24"/>
              </w:rPr>
            </w:pPr>
          </w:p>
          <w:p w14:paraId="292FD2AA" w14:textId="77777777" w:rsidR="0041425E" w:rsidRDefault="0041425E" w:rsidP="004536B1">
            <w:pPr>
              <w:rPr>
                <w:rFonts w:cs="Calibri"/>
                <w:b/>
                <w:sz w:val="24"/>
                <w:szCs w:val="24"/>
              </w:rPr>
            </w:pPr>
          </w:p>
          <w:p w14:paraId="42DCA6A6" w14:textId="77777777" w:rsidR="00487680" w:rsidRDefault="00487680" w:rsidP="004536B1">
            <w:pPr>
              <w:rPr>
                <w:rFonts w:cs="Calibri"/>
                <w:b/>
                <w:sz w:val="24"/>
                <w:szCs w:val="24"/>
              </w:rPr>
            </w:pPr>
          </w:p>
          <w:p w14:paraId="25F202AD" w14:textId="77777777" w:rsidR="005A489B" w:rsidRDefault="005A489B" w:rsidP="004536B1">
            <w:pPr>
              <w:rPr>
                <w:rFonts w:cs="Calibri"/>
                <w:b/>
                <w:sz w:val="24"/>
                <w:szCs w:val="24"/>
              </w:rPr>
            </w:pPr>
          </w:p>
          <w:p w14:paraId="00EAA1C6" w14:textId="2623CD5F" w:rsidR="005A489B" w:rsidRPr="00B81129" w:rsidRDefault="005A489B" w:rsidP="004536B1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2</w:t>
            </w:r>
            <w:r w:rsidR="00233CB1">
              <w:rPr>
                <w:rFonts w:cs="Calibri"/>
                <w:b/>
                <w:sz w:val="24"/>
                <w:szCs w:val="24"/>
              </w:rPr>
              <w:t>.15</w:t>
            </w:r>
            <w:r>
              <w:rPr>
                <w:rFonts w:cs="Calibri"/>
                <w:b/>
                <w:sz w:val="24"/>
                <w:szCs w:val="24"/>
              </w:rPr>
              <w:t>-5pm</w:t>
            </w:r>
          </w:p>
        </w:tc>
        <w:tc>
          <w:tcPr>
            <w:tcW w:w="6804" w:type="dxa"/>
          </w:tcPr>
          <w:p w14:paraId="444CD18A" w14:textId="77777777" w:rsidR="000F620A" w:rsidRPr="00B81129" w:rsidRDefault="000F620A" w:rsidP="00C9549B">
            <w:pPr>
              <w:rPr>
                <w:rFonts w:cs="Calibri"/>
                <w:b/>
                <w:sz w:val="24"/>
                <w:szCs w:val="24"/>
              </w:rPr>
            </w:pPr>
          </w:p>
          <w:p w14:paraId="7A98F2B0" w14:textId="5E321BCD" w:rsidR="00657971" w:rsidRPr="00B81129" w:rsidRDefault="00567DFE" w:rsidP="00C664B0">
            <w:pPr>
              <w:tabs>
                <w:tab w:val="left" w:pos="2145"/>
              </w:tabs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Seated </w:t>
            </w:r>
            <w:r w:rsidR="005A489B">
              <w:rPr>
                <w:rFonts w:cs="Calibri"/>
                <w:b/>
                <w:sz w:val="24"/>
                <w:szCs w:val="24"/>
              </w:rPr>
              <w:t>Exercise With Jordanne</w:t>
            </w:r>
          </w:p>
          <w:p w14:paraId="28E1DC17" w14:textId="0CB6C7EE" w:rsidR="003C7ABE" w:rsidRPr="00B81129" w:rsidRDefault="003C7ABE" w:rsidP="00C664B0">
            <w:pPr>
              <w:tabs>
                <w:tab w:val="left" w:pos="2145"/>
              </w:tabs>
              <w:rPr>
                <w:rFonts w:cs="Calibri"/>
                <w:b/>
                <w:sz w:val="24"/>
                <w:szCs w:val="24"/>
              </w:rPr>
            </w:pPr>
          </w:p>
          <w:p w14:paraId="5B20A1AB" w14:textId="77777777" w:rsidR="00160D2D" w:rsidRPr="00B81129" w:rsidRDefault="00160D2D" w:rsidP="00C664B0">
            <w:pPr>
              <w:tabs>
                <w:tab w:val="left" w:pos="2145"/>
              </w:tabs>
              <w:rPr>
                <w:rFonts w:cs="Calibri"/>
                <w:b/>
                <w:sz w:val="24"/>
                <w:szCs w:val="24"/>
              </w:rPr>
            </w:pPr>
          </w:p>
          <w:p w14:paraId="2CD46BD5" w14:textId="77777777" w:rsidR="00E9425B" w:rsidRPr="00B81129" w:rsidRDefault="00E9425B" w:rsidP="004536B1">
            <w:pPr>
              <w:rPr>
                <w:rFonts w:cs="Calibri"/>
                <w:b/>
                <w:sz w:val="24"/>
                <w:szCs w:val="24"/>
              </w:rPr>
            </w:pPr>
          </w:p>
          <w:p w14:paraId="51A7B4A4" w14:textId="77777777" w:rsidR="0074346D" w:rsidRDefault="0074346D" w:rsidP="00532CD5">
            <w:pPr>
              <w:rPr>
                <w:rFonts w:cs="Calibri"/>
                <w:b/>
                <w:sz w:val="24"/>
                <w:szCs w:val="24"/>
              </w:rPr>
            </w:pPr>
          </w:p>
          <w:p w14:paraId="0D767235" w14:textId="77777777" w:rsidR="002160D1" w:rsidRDefault="002160D1" w:rsidP="00532CD5">
            <w:pPr>
              <w:rPr>
                <w:rFonts w:cs="Calibri"/>
                <w:b/>
                <w:sz w:val="24"/>
                <w:szCs w:val="24"/>
              </w:rPr>
            </w:pPr>
          </w:p>
          <w:p w14:paraId="3A97E528" w14:textId="77777777" w:rsidR="00487680" w:rsidRDefault="005A489B" w:rsidP="00532CD5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Pamper Morning With Natalia</w:t>
            </w:r>
            <w:r w:rsidR="00487680" w:rsidRPr="00B81129">
              <w:rPr>
                <w:rFonts w:cs="Calibri"/>
                <w:b/>
                <w:sz w:val="24"/>
                <w:szCs w:val="24"/>
              </w:rPr>
              <w:t xml:space="preserve"> </w:t>
            </w:r>
          </w:p>
          <w:p w14:paraId="703EF06B" w14:textId="77777777" w:rsidR="005A489B" w:rsidRDefault="005A489B" w:rsidP="00532CD5">
            <w:pPr>
              <w:rPr>
                <w:rFonts w:cs="Calibri"/>
                <w:b/>
                <w:sz w:val="24"/>
                <w:szCs w:val="24"/>
              </w:rPr>
            </w:pPr>
          </w:p>
          <w:p w14:paraId="399A1E40" w14:textId="77777777" w:rsidR="005A489B" w:rsidRDefault="005A489B" w:rsidP="00532CD5">
            <w:pPr>
              <w:rPr>
                <w:rFonts w:cs="Calibri"/>
                <w:b/>
                <w:sz w:val="24"/>
                <w:szCs w:val="24"/>
              </w:rPr>
            </w:pPr>
          </w:p>
          <w:p w14:paraId="68874DF2" w14:textId="77777777" w:rsidR="005A489B" w:rsidRDefault="005A489B" w:rsidP="00532CD5">
            <w:pPr>
              <w:rPr>
                <w:rFonts w:cs="Calibri"/>
                <w:b/>
                <w:sz w:val="24"/>
                <w:szCs w:val="24"/>
              </w:rPr>
            </w:pPr>
          </w:p>
          <w:p w14:paraId="29C62ECF" w14:textId="77777777" w:rsidR="005A489B" w:rsidRDefault="005A489B" w:rsidP="00532CD5">
            <w:pPr>
              <w:rPr>
                <w:rFonts w:cs="Calibri"/>
                <w:b/>
                <w:sz w:val="24"/>
                <w:szCs w:val="24"/>
              </w:rPr>
            </w:pPr>
          </w:p>
          <w:p w14:paraId="32FE7246" w14:textId="77777777" w:rsidR="005A489B" w:rsidRDefault="005A489B" w:rsidP="00532CD5">
            <w:pPr>
              <w:rPr>
                <w:rFonts w:cs="Calibri"/>
                <w:b/>
                <w:sz w:val="24"/>
                <w:szCs w:val="24"/>
              </w:rPr>
            </w:pPr>
          </w:p>
          <w:p w14:paraId="6672AE4F" w14:textId="0E8296B7" w:rsidR="005A489B" w:rsidRDefault="005A489B" w:rsidP="00532CD5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Garden Tea Party With Natalia and Jordanne </w:t>
            </w:r>
          </w:p>
          <w:p w14:paraId="45F75F90" w14:textId="77777777" w:rsidR="005A489B" w:rsidRDefault="005A489B" w:rsidP="00532CD5">
            <w:pPr>
              <w:rPr>
                <w:rFonts w:cs="Calibri"/>
                <w:b/>
                <w:sz w:val="24"/>
                <w:szCs w:val="24"/>
              </w:rPr>
            </w:pPr>
          </w:p>
          <w:p w14:paraId="3E19FF8A" w14:textId="77777777" w:rsidR="005A489B" w:rsidRDefault="005A489B" w:rsidP="00532CD5">
            <w:pPr>
              <w:rPr>
                <w:rFonts w:cs="Calibri"/>
                <w:b/>
                <w:sz w:val="24"/>
                <w:szCs w:val="24"/>
              </w:rPr>
            </w:pPr>
          </w:p>
          <w:p w14:paraId="1AB95ED6" w14:textId="2954F06A" w:rsidR="005A489B" w:rsidRPr="00B81129" w:rsidRDefault="005A489B" w:rsidP="00532CD5">
            <w:pPr>
              <w:rPr>
                <w:rFonts w:cs="Calibri"/>
                <w:b/>
                <w:sz w:val="24"/>
                <w:szCs w:val="24"/>
              </w:rPr>
            </w:pPr>
          </w:p>
        </w:tc>
      </w:tr>
      <w:tr w:rsidR="00C51033" w:rsidRPr="000C4A80" w14:paraId="52CD48A3" w14:textId="77777777" w:rsidTr="005A489B">
        <w:trPr>
          <w:trHeight w:val="701"/>
        </w:trPr>
        <w:tc>
          <w:tcPr>
            <w:tcW w:w="1844" w:type="dxa"/>
          </w:tcPr>
          <w:p w14:paraId="1B674867" w14:textId="57EC8435" w:rsidR="00775316" w:rsidRPr="0040577C" w:rsidRDefault="00C51033" w:rsidP="00AE382A">
            <w:pPr>
              <w:rPr>
                <w:rFonts w:cs="Calibri"/>
                <w:b/>
                <w:sz w:val="28"/>
                <w:szCs w:val="28"/>
                <w:u w:val="single"/>
              </w:rPr>
            </w:pPr>
            <w:r w:rsidRPr="0040577C">
              <w:rPr>
                <w:rFonts w:cs="Calibri"/>
                <w:b/>
                <w:sz w:val="28"/>
                <w:szCs w:val="28"/>
                <w:u w:val="single"/>
              </w:rPr>
              <w:t>WEDNESDAY</w:t>
            </w:r>
          </w:p>
          <w:p w14:paraId="4AFE0292" w14:textId="341B5FE5" w:rsidR="00F71D2C" w:rsidRDefault="005A489B" w:rsidP="003713C4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28</w:t>
            </w:r>
            <w:r w:rsidRPr="005A489B">
              <w:rPr>
                <w:rFonts w:cs="Calibri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cs="Calibri"/>
                <w:b/>
                <w:sz w:val="24"/>
                <w:szCs w:val="24"/>
              </w:rPr>
              <w:t xml:space="preserve"> of April</w:t>
            </w:r>
          </w:p>
          <w:p w14:paraId="0DB57601" w14:textId="763BE940" w:rsidR="00026F3D" w:rsidRDefault="00026F3D" w:rsidP="003713C4">
            <w:pPr>
              <w:rPr>
                <w:rFonts w:cs="Calibri"/>
                <w:b/>
                <w:sz w:val="24"/>
                <w:szCs w:val="24"/>
              </w:rPr>
            </w:pPr>
          </w:p>
          <w:p w14:paraId="73704092" w14:textId="662C9F4A" w:rsidR="00FF187F" w:rsidRDefault="00FF187F" w:rsidP="003713C4">
            <w:pPr>
              <w:rPr>
                <w:rFonts w:cs="Calibri"/>
                <w:b/>
                <w:sz w:val="24"/>
                <w:szCs w:val="24"/>
              </w:rPr>
            </w:pPr>
          </w:p>
          <w:p w14:paraId="58E7BF09" w14:textId="4D989E5A" w:rsidR="00160D2D" w:rsidRDefault="00160D2D" w:rsidP="003713C4">
            <w:pPr>
              <w:rPr>
                <w:rFonts w:cs="Calibri"/>
                <w:b/>
                <w:sz w:val="24"/>
                <w:szCs w:val="24"/>
              </w:rPr>
            </w:pPr>
          </w:p>
          <w:p w14:paraId="72FFB39D" w14:textId="569A94D5" w:rsidR="00160D2D" w:rsidRDefault="00160D2D" w:rsidP="003713C4">
            <w:pPr>
              <w:rPr>
                <w:rFonts w:cs="Calibri"/>
                <w:b/>
                <w:sz w:val="24"/>
                <w:szCs w:val="24"/>
              </w:rPr>
            </w:pPr>
          </w:p>
          <w:p w14:paraId="034C8088" w14:textId="28EB8A05" w:rsidR="00160D2D" w:rsidRDefault="00160D2D" w:rsidP="003713C4">
            <w:pPr>
              <w:rPr>
                <w:rFonts w:cs="Calibri"/>
                <w:b/>
                <w:sz w:val="24"/>
                <w:szCs w:val="24"/>
              </w:rPr>
            </w:pPr>
          </w:p>
          <w:p w14:paraId="6F1AA687" w14:textId="6C73692C" w:rsidR="00160D2D" w:rsidRDefault="00160D2D" w:rsidP="003713C4">
            <w:pPr>
              <w:rPr>
                <w:rFonts w:cs="Calibri"/>
                <w:b/>
                <w:sz w:val="24"/>
                <w:szCs w:val="24"/>
              </w:rPr>
            </w:pPr>
          </w:p>
          <w:p w14:paraId="18202243" w14:textId="23CF1FFC" w:rsidR="00FF187F" w:rsidRDefault="00FF187F" w:rsidP="003713C4">
            <w:pPr>
              <w:rPr>
                <w:rFonts w:cs="Calibri"/>
                <w:b/>
                <w:sz w:val="24"/>
                <w:szCs w:val="24"/>
              </w:rPr>
            </w:pPr>
          </w:p>
          <w:p w14:paraId="42A8B62A" w14:textId="77777777" w:rsidR="00A564B0" w:rsidRDefault="00A564B0" w:rsidP="003713C4">
            <w:pPr>
              <w:rPr>
                <w:rFonts w:cs="Calibri"/>
                <w:b/>
                <w:sz w:val="24"/>
                <w:szCs w:val="24"/>
              </w:rPr>
            </w:pPr>
          </w:p>
          <w:p w14:paraId="5C0AD080" w14:textId="25EDA30E" w:rsidR="00FF187F" w:rsidRDefault="00FF187F" w:rsidP="003713C4">
            <w:pPr>
              <w:rPr>
                <w:rFonts w:cs="Calibri"/>
                <w:b/>
                <w:sz w:val="24"/>
                <w:szCs w:val="24"/>
              </w:rPr>
            </w:pPr>
          </w:p>
          <w:p w14:paraId="289520C9" w14:textId="7C178A8B" w:rsidR="00FF187F" w:rsidRDefault="00FF187F" w:rsidP="003713C4">
            <w:pPr>
              <w:rPr>
                <w:rFonts w:cs="Calibri"/>
                <w:b/>
                <w:sz w:val="24"/>
                <w:szCs w:val="24"/>
              </w:rPr>
            </w:pPr>
          </w:p>
          <w:p w14:paraId="74196501" w14:textId="5438F24D" w:rsidR="00FC188E" w:rsidRPr="000C4A80" w:rsidRDefault="00FC188E" w:rsidP="003713C4">
            <w:pPr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3005" w:type="dxa"/>
          </w:tcPr>
          <w:p w14:paraId="75794C49" w14:textId="1DEA5B4A" w:rsidR="008F201D" w:rsidRDefault="00697174" w:rsidP="00705C6C">
            <w:pPr>
              <w:rPr>
                <w:noProof/>
                <w:lang w:eastAsia="en-GB"/>
              </w:rPr>
            </w:pPr>
            <w:r w:rsidRPr="00697174">
              <w:rPr>
                <w:rFonts w:cs="Calibri"/>
                <w:b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701248" behindDoc="1" locked="0" layoutInCell="1" allowOverlap="1" wp14:anchorId="384A1782" wp14:editId="668E9AAE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63500</wp:posOffset>
                  </wp:positionV>
                  <wp:extent cx="1679575" cy="1119505"/>
                  <wp:effectExtent l="0" t="0" r="0" b="4445"/>
                  <wp:wrapTight wrapText="bothSides">
                    <wp:wrapPolygon edited="0">
                      <wp:start x="0" y="0"/>
                      <wp:lineTo x="0" y="21318"/>
                      <wp:lineTo x="21314" y="21318"/>
                      <wp:lineTo x="21314" y="0"/>
                      <wp:lineTo x="0" y="0"/>
                    </wp:wrapPolygon>
                  </wp:wrapTight>
                  <wp:docPr id="22" name="Picture 22" descr="Garden Walking Path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arden Walking Path Free Stock Photo - Public Domain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0B704C" w14:textId="42BCF84E" w:rsidR="00794AD9" w:rsidRPr="00094B90" w:rsidRDefault="007513B9" w:rsidP="00A31D2B">
            <w:pPr>
              <w:rPr>
                <w:rFonts w:cs="Calibri"/>
                <w:b/>
                <w:noProof/>
                <w:sz w:val="24"/>
                <w:szCs w:val="24"/>
              </w:rPr>
            </w:pPr>
            <w:r w:rsidRPr="002864B1">
              <w:rPr>
                <w:rFonts w:cs="Calibri"/>
                <w:b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708416" behindDoc="1" locked="0" layoutInCell="1" allowOverlap="1" wp14:anchorId="0A74C5A1" wp14:editId="6BA500E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173990</wp:posOffset>
                  </wp:positionV>
                  <wp:extent cx="1729740" cy="972820"/>
                  <wp:effectExtent l="0" t="0" r="3810" b="0"/>
                  <wp:wrapTight wrapText="bothSides">
                    <wp:wrapPolygon edited="0">
                      <wp:start x="0" y="0"/>
                      <wp:lineTo x="0" y="21149"/>
                      <wp:lineTo x="21410" y="21149"/>
                      <wp:lineTo x="21410" y="0"/>
                      <wp:lineTo x="0" y="0"/>
                    </wp:wrapPolygon>
                  </wp:wrapTight>
                  <wp:docPr id="25" name="Picture 25" descr="5 Putting Tips Which Will Change Your Game - Golf Care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5 Putting Tips Which Will Change Your Game - Golf Care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2" w:type="dxa"/>
          </w:tcPr>
          <w:p w14:paraId="29400192" w14:textId="47243881" w:rsidR="00473405" w:rsidRDefault="00473405" w:rsidP="00E43ABD">
            <w:pPr>
              <w:rPr>
                <w:rFonts w:cs="Calibri"/>
                <w:b/>
                <w:sz w:val="24"/>
                <w:szCs w:val="24"/>
              </w:rPr>
            </w:pPr>
          </w:p>
          <w:p w14:paraId="40E8E51A" w14:textId="51F6272B" w:rsidR="004B39B5" w:rsidRDefault="005A489B" w:rsidP="00E43ABD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Garden</w:t>
            </w:r>
          </w:p>
          <w:p w14:paraId="0B103780" w14:textId="1EED0FAE" w:rsidR="004B39B5" w:rsidRDefault="004B39B5" w:rsidP="00E43ABD">
            <w:pPr>
              <w:rPr>
                <w:rFonts w:cs="Calibri"/>
                <w:b/>
                <w:sz w:val="24"/>
                <w:szCs w:val="24"/>
              </w:rPr>
            </w:pPr>
          </w:p>
          <w:p w14:paraId="077F4E85" w14:textId="39F402A8" w:rsidR="00D61095" w:rsidRDefault="00D61095" w:rsidP="00E43ABD">
            <w:pPr>
              <w:rPr>
                <w:rFonts w:cs="Calibri"/>
                <w:b/>
                <w:sz w:val="24"/>
                <w:szCs w:val="24"/>
              </w:rPr>
            </w:pPr>
          </w:p>
          <w:p w14:paraId="6116C5AA" w14:textId="77777777" w:rsidR="00D61095" w:rsidRDefault="00D61095" w:rsidP="00E43ABD">
            <w:pPr>
              <w:rPr>
                <w:rFonts w:cs="Calibri"/>
                <w:b/>
                <w:sz w:val="24"/>
                <w:szCs w:val="24"/>
              </w:rPr>
            </w:pPr>
          </w:p>
          <w:p w14:paraId="49707472" w14:textId="77777777" w:rsidR="008F201D" w:rsidRDefault="008F201D" w:rsidP="00E43ABD">
            <w:pPr>
              <w:rPr>
                <w:rFonts w:cs="Calibri"/>
                <w:b/>
                <w:sz w:val="24"/>
                <w:szCs w:val="24"/>
              </w:rPr>
            </w:pPr>
          </w:p>
          <w:p w14:paraId="41738D77" w14:textId="77777777" w:rsidR="002C4BD9" w:rsidRDefault="002C4BD9" w:rsidP="00E43ABD">
            <w:pPr>
              <w:rPr>
                <w:rFonts w:cs="Calibri"/>
                <w:b/>
                <w:sz w:val="24"/>
                <w:szCs w:val="24"/>
              </w:rPr>
            </w:pPr>
          </w:p>
          <w:p w14:paraId="73F60E91" w14:textId="77777777" w:rsidR="000C68EA" w:rsidRDefault="000C68EA" w:rsidP="00E43ABD">
            <w:pPr>
              <w:rPr>
                <w:rFonts w:cs="Calibri"/>
                <w:b/>
                <w:sz w:val="24"/>
                <w:szCs w:val="24"/>
              </w:rPr>
            </w:pPr>
          </w:p>
          <w:p w14:paraId="2AAB6D46" w14:textId="77777777" w:rsidR="007513B9" w:rsidRDefault="007513B9" w:rsidP="00E43ABD">
            <w:pPr>
              <w:rPr>
                <w:rFonts w:cs="Calibri"/>
                <w:b/>
                <w:sz w:val="24"/>
                <w:szCs w:val="24"/>
              </w:rPr>
            </w:pPr>
          </w:p>
          <w:p w14:paraId="0D8BF13F" w14:textId="77777777" w:rsidR="007513B9" w:rsidRDefault="007513B9" w:rsidP="00E43ABD">
            <w:pPr>
              <w:rPr>
                <w:rFonts w:cs="Calibri"/>
                <w:b/>
                <w:sz w:val="24"/>
                <w:szCs w:val="24"/>
              </w:rPr>
            </w:pPr>
          </w:p>
          <w:p w14:paraId="4CB2B70E" w14:textId="77777777" w:rsidR="007513B9" w:rsidRDefault="007513B9" w:rsidP="00E43ABD">
            <w:pPr>
              <w:rPr>
                <w:rFonts w:cs="Calibri"/>
                <w:b/>
                <w:sz w:val="24"/>
                <w:szCs w:val="24"/>
              </w:rPr>
            </w:pPr>
          </w:p>
          <w:p w14:paraId="34C29B5F" w14:textId="77777777" w:rsidR="007513B9" w:rsidRDefault="007513B9" w:rsidP="00E43ABD">
            <w:pPr>
              <w:rPr>
                <w:rFonts w:cs="Calibri"/>
                <w:b/>
                <w:sz w:val="24"/>
                <w:szCs w:val="24"/>
              </w:rPr>
            </w:pPr>
          </w:p>
          <w:p w14:paraId="1815D143" w14:textId="383096B4" w:rsidR="003F0EC3" w:rsidRDefault="007513B9" w:rsidP="00E43ABD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Garden/</w:t>
            </w:r>
            <w:r w:rsidR="00A564B0">
              <w:rPr>
                <w:rFonts w:cs="Calibri"/>
                <w:b/>
                <w:sz w:val="24"/>
                <w:szCs w:val="24"/>
              </w:rPr>
              <w:t>On Floors</w:t>
            </w:r>
          </w:p>
          <w:p w14:paraId="2E34251F" w14:textId="7CCED51D" w:rsidR="00F21F3B" w:rsidRPr="000C4A80" w:rsidRDefault="00F21F3B" w:rsidP="003476A3">
            <w:pPr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6FF6781D" w14:textId="1AB12B4A" w:rsidR="00D41F14" w:rsidRDefault="00D41F14" w:rsidP="00065683">
            <w:pPr>
              <w:rPr>
                <w:rFonts w:cs="Calibri"/>
                <w:b/>
                <w:sz w:val="24"/>
                <w:szCs w:val="24"/>
              </w:rPr>
            </w:pPr>
          </w:p>
          <w:p w14:paraId="045185FA" w14:textId="1824E06A" w:rsidR="008D3C4B" w:rsidRDefault="00AF6855" w:rsidP="003476A3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10</w:t>
            </w:r>
            <w:r w:rsidR="000578C4">
              <w:rPr>
                <w:rFonts w:cs="Calibri"/>
                <w:b/>
                <w:sz w:val="24"/>
                <w:szCs w:val="24"/>
              </w:rPr>
              <w:t>:30</w:t>
            </w:r>
            <w:r w:rsidR="007F4CB7">
              <w:rPr>
                <w:rFonts w:cs="Calibri"/>
                <w:b/>
                <w:sz w:val="24"/>
                <w:szCs w:val="24"/>
              </w:rPr>
              <w:t>am</w:t>
            </w:r>
            <w:r w:rsidR="003476A3">
              <w:rPr>
                <w:rFonts w:cs="Calibri"/>
                <w:b/>
                <w:sz w:val="24"/>
                <w:szCs w:val="24"/>
              </w:rPr>
              <w:t>-12.15pm</w:t>
            </w:r>
          </w:p>
          <w:p w14:paraId="3D555D8F" w14:textId="0EF2F9DD" w:rsidR="008D3C4B" w:rsidRDefault="008D3C4B" w:rsidP="00065683">
            <w:pPr>
              <w:rPr>
                <w:rFonts w:cs="Calibri"/>
                <w:b/>
                <w:sz w:val="24"/>
                <w:szCs w:val="24"/>
              </w:rPr>
            </w:pPr>
          </w:p>
          <w:p w14:paraId="1A684EA2" w14:textId="2E9D4AEF" w:rsidR="008D3C4B" w:rsidRDefault="008D3C4B" w:rsidP="00065683">
            <w:pPr>
              <w:rPr>
                <w:rFonts w:cs="Calibri"/>
                <w:b/>
                <w:sz w:val="24"/>
                <w:szCs w:val="24"/>
              </w:rPr>
            </w:pPr>
          </w:p>
          <w:p w14:paraId="19565F47" w14:textId="2191E0A4" w:rsidR="00160D2D" w:rsidRDefault="00160D2D" w:rsidP="00065683">
            <w:pPr>
              <w:rPr>
                <w:rFonts w:cs="Calibri"/>
                <w:b/>
                <w:sz w:val="24"/>
                <w:szCs w:val="24"/>
              </w:rPr>
            </w:pPr>
          </w:p>
          <w:p w14:paraId="7463AFBE" w14:textId="2F5A06C2" w:rsidR="00160D2D" w:rsidRDefault="00160D2D" w:rsidP="00065683">
            <w:pPr>
              <w:rPr>
                <w:rFonts w:cs="Calibri"/>
                <w:b/>
                <w:sz w:val="24"/>
                <w:szCs w:val="24"/>
              </w:rPr>
            </w:pPr>
          </w:p>
          <w:p w14:paraId="1ABF0509" w14:textId="77777777" w:rsidR="00487680" w:rsidRDefault="00487680" w:rsidP="00E43ABD">
            <w:pPr>
              <w:rPr>
                <w:rFonts w:cs="Calibri"/>
                <w:b/>
                <w:sz w:val="24"/>
                <w:szCs w:val="24"/>
              </w:rPr>
            </w:pPr>
          </w:p>
          <w:p w14:paraId="7F2584A0" w14:textId="77777777" w:rsidR="007513B9" w:rsidRDefault="007513B9" w:rsidP="00E43ABD">
            <w:pPr>
              <w:rPr>
                <w:rFonts w:cs="Calibri"/>
                <w:b/>
                <w:sz w:val="24"/>
                <w:szCs w:val="24"/>
              </w:rPr>
            </w:pPr>
          </w:p>
          <w:p w14:paraId="5D5DE795" w14:textId="77777777" w:rsidR="007513B9" w:rsidRDefault="007513B9" w:rsidP="00E43ABD">
            <w:pPr>
              <w:rPr>
                <w:rFonts w:cs="Calibri"/>
                <w:b/>
                <w:sz w:val="24"/>
                <w:szCs w:val="24"/>
              </w:rPr>
            </w:pPr>
          </w:p>
          <w:p w14:paraId="768A29E6" w14:textId="77777777" w:rsidR="007513B9" w:rsidRDefault="007513B9" w:rsidP="00E43ABD">
            <w:pPr>
              <w:rPr>
                <w:rFonts w:cs="Calibri"/>
                <w:b/>
                <w:sz w:val="24"/>
                <w:szCs w:val="24"/>
              </w:rPr>
            </w:pPr>
          </w:p>
          <w:p w14:paraId="60624374" w14:textId="77777777" w:rsidR="007513B9" w:rsidRDefault="007513B9" w:rsidP="00E43ABD">
            <w:pPr>
              <w:rPr>
                <w:rFonts w:cs="Calibri"/>
                <w:b/>
                <w:sz w:val="24"/>
                <w:szCs w:val="24"/>
              </w:rPr>
            </w:pPr>
          </w:p>
          <w:p w14:paraId="11974558" w14:textId="2B95BE1F" w:rsidR="004E5BAF" w:rsidRDefault="007513B9" w:rsidP="00E43ABD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2.15-5pm</w:t>
            </w:r>
          </w:p>
          <w:p w14:paraId="5556B632" w14:textId="185F6054" w:rsidR="0072451B" w:rsidRDefault="0072451B" w:rsidP="00E43ABD">
            <w:pPr>
              <w:rPr>
                <w:rFonts w:cs="Calibri"/>
                <w:b/>
                <w:sz w:val="24"/>
                <w:szCs w:val="24"/>
              </w:rPr>
            </w:pPr>
          </w:p>
          <w:p w14:paraId="6C4673E8" w14:textId="0CFC35CD" w:rsidR="00F21F3B" w:rsidRPr="000C4A80" w:rsidRDefault="00F21F3B" w:rsidP="00A564B0">
            <w:pPr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14:paraId="581A5D82" w14:textId="77777777" w:rsidR="003F0EC3" w:rsidRDefault="003F0EC3" w:rsidP="003F0EC3">
            <w:pPr>
              <w:tabs>
                <w:tab w:val="left" w:pos="2700"/>
              </w:tabs>
              <w:rPr>
                <w:rFonts w:cs="Calibri"/>
                <w:b/>
                <w:bCs/>
                <w:sz w:val="24"/>
                <w:szCs w:val="24"/>
              </w:rPr>
            </w:pPr>
          </w:p>
          <w:p w14:paraId="7989228C" w14:textId="0F20A209" w:rsidR="005A489B" w:rsidRPr="0041425E" w:rsidRDefault="005A489B" w:rsidP="005A489B">
            <w:pPr>
              <w:rPr>
                <w:b/>
                <w:noProof/>
                <w:sz w:val="24"/>
                <w:lang w:eastAsia="en-GB"/>
              </w:rPr>
            </w:pPr>
            <w:r>
              <w:rPr>
                <w:b/>
                <w:noProof/>
                <w:sz w:val="24"/>
                <w:lang w:eastAsia="en-GB"/>
              </w:rPr>
              <w:t xml:space="preserve">Walking in the Garden </w:t>
            </w:r>
            <w:r w:rsidR="00A564B0">
              <w:rPr>
                <w:b/>
                <w:noProof/>
                <w:sz w:val="24"/>
                <w:lang w:eastAsia="en-GB"/>
              </w:rPr>
              <w:t xml:space="preserve">&amp; a Tea Break With </w:t>
            </w:r>
            <w:r>
              <w:rPr>
                <w:b/>
                <w:noProof/>
                <w:sz w:val="24"/>
                <w:lang w:eastAsia="en-GB"/>
              </w:rPr>
              <w:t>Natalia</w:t>
            </w:r>
          </w:p>
          <w:p w14:paraId="49A8D82D" w14:textId="77777777" w:rsidR="00487680" w:rsidRDefault="00487680" w:rsidP="003F0EC3">
            <w:pPr>
              <w:tabs>
                <w:tab w:val="left" w:pos="2700"/>
              </w:tabs>
              <w:rPr>
                <w:rFonts w:cs="Calibri"/>
                <w:b/>
                <w:bCs/>
                <w:sz w:val="24"/>
                <w:szCs w:val="24"/>
              </w:rPr>
            </w:pPr>
          </w:p>
          <w:p w14:paraId="6D7A0A31" w14:textId="77777777" w:rsidR="00487680" w:rsidRDefault="00487680" w:rsidP="003F0EC3">
            <w:pPr>
              <w:tabs>
                <w:tab w:val="left" w:pos="2700"/>
              </w:tabs>
              <w:rPr>
                <w:rFonts w:cs="Calibri"/>
                <w:b/>
                <w:bCs/>
                <w:sz w:val="24"/>
                <w:szCs w:val="24"/>
              </w:rPr>
            </w:pPr>
          </w:p>
          <w:p w14:paraId="7DE5DD74" w14:textId="7D364DE9" w:rsidR="00487680" w:rsidRDefault="00487680" w:rsidP="003F0EC3">
            <w:pPr>
              <w:tabs>
                <w:tab w:val="left" w:pos="2700"/>
              </w:tabs>
              <w:rPr>
                <w:rFonts w:cs="Calibri"/>
                <w:b/>
                <w:bCs/>
                <w:sz w:val="24"/>
                <w:szCs w:val="24"/>
              </w:rPr>
            </w:pPr>
          </w:p>
          <w:p w14:paraId="766D9B75" w14:textId="77777777" w:rsidR="00487680" w:rsidRDefault="00487680" w:rsidP="003F0EC3">
            <w:pPr>
              <w:tabs>
                <w:tab w:val="left" w:pos="2700"/>
              </w:tabs>
              <w:rPr>
                <w:rFonts w:cs="Calibri"/>
                <w:b/>
                <w:bCs/>
                <w:sz w:val="24"/>
                <w:szCs w:val="24"/>
              </w:rPr>
            </w:pPr>
          </w:p>
          <w:p w14:paraId="65F1BC21" w14:textId="77777777" w:rsidR="00487680" w:rsidRDefault="00487680" w:rsidP="003F0EC3">
            <w:pPr>
              <w:tabs>
                <w:tab w:val="left" w:pos="2700"/>
              </w:tabs>
              <w:rPr>
                <w:rFonts w:cs="Calibri"/>
                <w:b/>
                <w:bCs/>
                <w:sz w:val="24"/>
                <w:szCs w:val="24"/>
              </w:rPr>
            </w:pPr>
          </w:p>
          <w:p w14:paraId="2D76568A" w14:textId="77777777" w:rsidR="007513B9" w:rsidRDefault="007513B9" w:rsidP="00FD35C2">
            <w:pPr>
              <w:rPr>
                <w:rFonts w:cs="Calibri"/>
                <w:b/>
                <w:noProof/>
                <w:sz w:val="24"/>
                <w:szCs w:val="24"/>
              </w:rPr>
            </w:pPr>
          </w:p>
          <w:p w14:paraId="2FE2BAE2" w14:textId="77777777" w:rsidR="007513B9" w:rsidRDefault="007513B9" w:rsidP="00FD35C2">
            <w:pPr>
              <w:rPr>
                <w:rFonts w:cs="Calibri"/>
                <w:b/>
                <w:noProof/>
                <w:sz w:val="24"/>
                <w:szCs w:val="24"/>
              </w:rPr>
            </w:pPr>
          </w:p>
          <w:p w14:paraId="28284645" w14:textId="77777777" w:rsidR="007513B9" w:rsidRDefault="007513B9" w:rsidP="00FD35C2">
            <w:pPr>
              <w:rPr>
                <w:rFonts w:cs="Calibri"/>
                <w:b/>
                <w:noProof/>
                <w:sz w:val="24"/>
                <w:szCs w:val="24"/>
              </w:rPr>
            </w:pPr>
          </w:p>
          <w:p w14:paraId="2C1C9A90" w14:textId="77777777" w:rsidR="007513B9" w:rsidRDefault="007513B9" w:rsidP="00FD35C2">
            <w:pPr>
              <w:rPr>
                <w:rFonts w:cs="Calibri"/>
                <w:b/>
                <w:noProof/>
                <w:sz w:val="24"/>
                <w:szCs w:val="24"/>
              </w:rPr>
            </w:pPr>
          </w:p>
          <w:p w14:paraId="7BDC1722" w14:textId="77777777" w:rsidR="007513B9" w:rsidRDefault="007513B9" w:rsidP="00FD35C2">
            <w:pPr>
              <w:rPr>
                <w:rFonts w:cs="Calibri"/>
                <w:b/>
                <w:noProof/>
                <w:sz w:val="24"/>
                <w:szCs w:val="24"/>
              </w:rPr>
            </w:pPr>
          </w:p>
          <w:p w14:paraId="05CB3C19" w14:textId="4198125C" w:rsidR="00487680" w:rsidRPr="00FD35C2" w:rsidRDefault="00FD35C2" w:rsidP="00FD35C2">
            <w:pPr>
              <w:rPr>
                <w:rFonts w:cs="Calibri"/>
                <w:b/>
                <w:noProof/>
                <w:sz w:val="24"/>
                <w:szCs w:val="24"/>
              </w:rPr>
            </w:pPr>
            <w:r>
              <w:rPr>
                <w:rFonts w:cs="Calibri"/>
                <w:b/>
                <w:noProof/>
                <w:sz w:val="24"/>
                <w:szCs w:val="24"/>
              </w:rPr>
              <w:t xml:space="preserve">Golf Putting </w:t>
            </w:r>
            <w:r w:rsidR="003476A3">
              <w:rPr>
                <w:rFonts w:cs="Calibri"/>
                <w:b/>
                <w:bCs/>
                <w:sz w:val="24"/>
                <w:szCs w:val="24"/>
              </w:rPr>
              <w:t>With</w:t>
            </w:r>
            <w:r w:rsidR="00EA517F">
              <w:rPr>
                <w:rFonts w:cs="Calibri"/>
                <w:b/>
                <w:bCs/>
                <w:sz w:val="24"/>
                <w:szCs w:val="24"/>
              </w:rPr>
              <w:t xml:space="preserve"> Natalia</w:t>
            </w:r>
            <w:r w:rsidR="00A564B0">
              <w:rPr>
                <w:rFonts w:cs="Calibri"/>
                <w:b/>
                <w:bCs/>
                <w:sz w:val="24"/>
                <w:szCs w:val="24"/>
              </w:rPr>
              <w:t xml:space="preserve"> (Weather Dependant)</w:t>
            </w:r>
          </w:p>
          <w:p w14:paraId="2982893E" w14:textId="16537D22" w:rsidR="00487680" w:rsidRDefault="00487680" w:rsidP="003F0EC3">
            <w:pPr>
              <w:tabs>
                <w:tab w:val="left" w:pos="2700"/>
              </w:tabs>
              <w:rPr>
                <w:rFonts w:cs="Calibri"/>
                <w:b/>
                <w:bCs/>
                <w:sz w:val="24"/>
                <w:szCs w:val="24"/>
              </w:rPr>
            </w:pPr>
          </w:p>
          <w:p w14:paraId="15BD745C" w14:textId="77777777" w:rsidR="00F21F3B" w:rsidRDefault="00F21F3B" w:rsidP="003F0EC3">
            <w:pPr>
              <w:tabs>
                <w:tab w:val="left" w:pos="2700"/>
              </w:tabs>
              <w:rPr>
                <w:rFonts w:cs="Calibri"/>
                <w:b/>
                <w:bCs/>
                <w:sz w:val="24"/>
                <w:szCs w:val="24"/>
              </w:rPr>
            </w:pPr>
          </w:p>
          <w:p w14:paraId="275FCB58" w14:textId="77777777" w:rsidR="00CC396C" w:rsidRDefault="00CC396C" w:rsidP="003F0EC3">
            <w:pPr>
              <w:tabs>
                <w:tab w:val="left" w:pos="2700"/>
              </w:tabs>
              <w:rPr>
                <w:rFonts w:cs="Calibri"/>
                <w:b/>
                <w:bCs/>
                <w:sz w:val="24"/>
                <w:szCs w:val="24"/>
              </w:rPr>
            </w:pPr>
          </w:p>
          <w:p w14:paraId="2108B567" w14:textId="77777777" w:rsidR="00CC396C" w:rsidRDefault="00CC396C" w:rsidP="003F0EC3">
            <w:pPr>
              <w:tabs>
                <w:tab w:val="left" w:pos="2700"/>
              </w:tabs>
              <w:rPr>
                <w:rFonts w:cs="Calibri"/>
                <w:b/>
                <w:bCs/>
                <w:sz w:val="24"/>
                <w:szCs w:val="24"/>
              </w:rPr>
            </w:pPr>
          </w:p>
          <w:p w14:paraId="4BF36096" w14:textId="71F4DF66" w:rsidR="00CC396C" w:rsidRPr="003F0EC3" w:rsidRDefault="00CC396C" w:rsidP="003F0EC3">
            <w:pPr>
              <w:tabs>
                <w:tab w:val="left" w:pos="2700"/>
              </w:tabs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1033" w:rsidRPr="000C4A80" w14:paraId="46C6E2B0" w14:textId="77777777" w:rsidTr="005A489B">
        <w:tc>
          <w:tcPr>
            <w:tcW w:w="1844" w:type="dxa"/>
          </w:tcPr>
          <w:p w14:paraId="28686F81" w14:textId="03FBD594" w:rsidR="00E57749" w:rsidRPr="00E43ABD" w:rsidRDefault="00C51033" w:rsidP="00BE51D3">
            <w:pPr>
              <w:rPr>
                <w:rFonts w:cs="Calibri"/>
                <w:b/>
                <w:sz w:val="28"/>
                <w:szCs w:val="28"/>
                <w:u w:val="single"/>
              </w:rPr>
            </w:pPr>
            <w:r w:rsidRPr="00E43ABD">
              <w:rPr>
                <w:rFonts w:cs="Calibri"/>
                <w:b/>
                <w:sz w:val="28"/>
                <w:szCs w:val="28"/>
                <w:u w:val="single"/>
              </w:rPr>
              <w:lastRenderedPageBreak/>
              <w:t>THURSDAY</w:t>
            </w:r>
          </w:p>
          <w:p w14:paraId="3FFD3152" w14:textId="54A29B94" w:rsidR="00B25BBA" w:rsidRDefault="005A489B" w:rsidP="00BE51D3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32"/>
              </w:rPr>
              <w:t>29</w:t>
            </w:r>
            <w:r w:rsidRPr="005A489B">
              <w:rPr>
                <w:rFonts w:cs="Calibri"/>
                <w:b/>
                <w:sz w:val="24"/>
                <w:szCs w:val="32"/>
                <w:vertAlign w:val="superscript"/>
              </w:rPr>
              <w:t>th</w:t>
            </w:r>
            <w:r>
              <w:rPr>
                <w:rFonts w:cs="Calibri"/>
                <w:b/>
                <w:sz w:val="24"/>
                <w:szCs w:val="32"/>
              </w:rPr>
              <w:t xml:space="preserve"> of April</w:t>
            </w:r>
          </w:p>
          <w:p w14:paraId="67EFC7FA" w14:textId="74D7BB47" w:rsidR="00B25BBA" w:rsidRDefault="00B25BBA" w:rsidP="00BE51D3">
            <w:pPr>
              <w:rPr>
                <w:rFonts w:cs="Calibri"/>
                <w:b/>
                <w:sz w:val="24"/>
                <w:szCs w:val="24"/>
              </w:rPr>
            </w:pPr>
          </w:p>
          <w:p w14:paraId="13387D7E" w14:textId="77777777" w:rsidR="00B25BBA" w:rsidRDefault="00B25BBA" w:rsidP="00BE51D3">
            <w:pPr>
              <w:rPr>
                <w:rFonts w:cs="Calibri"/>
                <w:b/>
                <w:sz w:val="24"/>
                <w:szCs w:val="24"/>
              </w:rPr>
            </w:pPr>
          </w:p>
          <w:p w14:paraId="5A17CA93" w14:textId="77777777" w:rsidR="003E09F4" w:rsidRDefault="003E09F4" w:rsidP="003A7232">
            <w:pPr>
              <w:rPr>
                <w:rFonts w:cs="Calibri"/>
                <w:b/>
                <w:sz w:val="24"/>
                <w:szCs w:val="24"/>
              </w:rPr>
            </w:pPr>
          </w:p>
          <w:p w14:paraId="284D83CF" w14:textId="3F737625" w:rsidR="003E09F4" w:rsidRDefault="003E09F4" w:rsidP="003A7232">
            <w:pPr>
              <w:rPr>
                <w:rFonts w:cs="Calibri"/>
                <w:b/>
                <w:sz w:val="24"/>
                <w:szCs w:val="24"/>
              </w:rPr>
            </w:pPr>
          </w:p>
          <w:p w14:paraId="4B883EB6" w14:textId="4F8FAFA3" w:rsidR="00FE026D" w:rsidRDefault="00FE026D" w:rsidP="003A7232">
            <w:pPr>
              <w:rPr>
                <w:rFonts w:cs="Calibri"/>
                <w:b/>
                <w:sz w:val="24"/>
                <w:szCs w:val="24"/>
              </w:rPr>
            </w:pPr>
          </w:p>
          <w:p w14:paraId="5651E2F8" w14:textId="1E7D2D5F" w:rsidR="00FE026D" w:rsidRDefault="00FE026D" w:rsidP="003A7232">
            <w:pPr>
              <w:rPr>
                <w:rFonts w:cs="Calibri"/>
                <w:b/>
                <w:sz w:val="24"/>
                <w:szCs w:val="24"/>
              </w:rPr>
            </w:pPr>
          </w:p>
          <w:p w14:paraId="434250DB" w14:textId="6224B600" w:rsidR="00FE026D" w:rsidRDefault="00FE026D" w:rsidP="003A7232">
            <w:pPr>
              <w:rPr>
                <w:rFonts w:cs="Calibri"/>
                <w:b/>
                <w:sz w:val="24"/>
                <w:szCs w:val="24"/>
              </w:rPr>
            </w:pPr>
          </w:p>
          <w:p w14:paraId="3567130A" w14:textId="4E5235D5" w:rsidR="00FE026D" w:rsidRDefault="00FE026D" w:rsidP="003A7232">
            <w:pPr>
              <w:rPr>
                <w:rFonts w:cs="Calibri"/>
                <w:b/>
                <w:sz w:val="24"/>
                <w:szCs w:val="24"/>
              </w:rPr>
            </w:pPr>
          </w:p>
          <w:p w14:paraId="42E805FE" w14:textId="5A3AC467" w:rsidR="00FE026D" w:rsidRDefault="00FE026D" w:rsidP="003A7232">
            <w:pPr>
              <w:rPr>
                <w:rFonts w:cs="Calibri"/>
                <w:b/>
                <w:sz w:val="24"/>
                <w:szCs w:val="24"/>
              </w:rPr>
            </w:pPr>
          </w:p>
          <w:p w14:paraId="11AB6720" w14:textId="77777777" w:rsidR="00897D36" w:rsidRDefault="00897D36" w:rsidP="003A7232">
            <w:pPr>
              <w:rPr>
                <w:rFonts w:cs="Calibri"/>
                <w:b/>
                <w:sz w:val="24"/>
                <w:szCs w:val="24"/>
              </w:rPr>
            </w:pPr>
          </w:p>
          <w:p w14:paraId="5C124522" w14:textId="77777777" w:rsidR="002C4BD9" w:rsidRDefault="002C4BD9" w:rsidP="003A7232">
            <w:pPr>
              <w:rPr>
                <w:rFonts w:cs="Calibri"/>
                <w:b/>
                <w:sz w:val="24"/>
                <w:szCs w:val="24"/>
              </w:rPr>
            </w:pPr>
          </w:p>
          <w:p w14:paraId="43F305D0" w14:textId="77777777" w:rsidR="002C4BD9" w:rsidRDefault="002C4BD9" w:rsidP="003A7232">
            <w:pPr>
              <w:rPr>
                <w:rFonts w:cs="Calibri"/>
                <w:b/>
                <w:sz w:val="24"/>
                <w:szCs w:val="24"/>
              </w:rPr>
            </w:pPr>
          </w:p>
          <w:p w14:paraId="5D32DBF2" w14:textId="77777777" w:rsidR="002C4BD9" w:rsidRDefault="002C4BD9" w:rsidP="003A7232">
            <w:pPr>
              <w:rPr>
                <w:rFonts w:cs="Calibri"/>
                <w:b/>
                <w:sz w:val="24"/>
                <w:szCs w:val="24"/>
              </w:rPr>
            </w:pPr>
          </w:p>
          <w:p w14:paraId="032CB586" w14:textId="222C87D7" w:rsidR="002C4BD9" w:rsidRDefault="002C4BD9" w:rsidP="003A7232">
            <w:pPr>
              <w:rPr>
                <w:rFonts w:cs="Calibri"/>
                <w:b/>
                <w:sz w:val="24"/>
                <w:szCs w:val="24"/>
              </w:rPr>
            </w:pPr>
          </w:p>
          <w:p w14:paraId="653C8AA7" w14:textId="77777777" w:rsidR="002C4BD9" w:rsidRDefault="002C4BD9" w:rsidP="003A7232">
            <w:pPr>
              <w:rPr>
                <w:rFonts w:cs="Calibri"/>
                <w:b/>
                <w:sz w:val="24"/>
                <w:szCs w:val="24"/>
              </w:rPr>
            </w:pPr>
          </w:p>
          <w:p w14:paraId="5EA0129E" w14:textId="453E933B" w:rsidR="002C4BD9" w:rsidRDefault="002C4BD9" w:rsidP="003A7232">
            <w:pPr>
              <w:rPr>
                <w:rFonts w:cs="Calibri"/>
                <w:b/>
                <w:sz w:val="24"/>
                <w:szCs w:val="24"/>
              </w:rPr>
            </w:pPr>
          </w:p>
          <w:p w14:paraId="3DF72219" w14:textId="7E2CB633" w:rsidR="002C4BD9" w:rsidRDefault="002C4BD9" w:rsidP="003A7232">
            <w:pPr>
              <w:rPr>
                <w:rFonts w:cs="Calibri"/>
                <w:b/>
                <w:sz w:val="24"/>
                <w:szCs w:val="24"/>
              </w:rPr>
            </w:pPr>
          </w:p>
          <w:p w14:paraId="4CE3E5BC" w14:textId="3D60586E" w:rsidR="002C4BD9" w:rsidRDefault="002C4BD9" w:rsidP="003A7232">
            <w:pPr>
              <w:rPr>
                <w:rFonts w:cs="Calibri"/>
                <w:b/>
                <w:sz w:val="24"/>
                <w:szCs w:val="24"/>
              </w:rPr>
            </w:pPr>
          </w:p>
          <w:p w14:paraId="5DF1302B" w14:textId="472136A4" w:rsidR="002C4BD9" w:rsidRDefault="002C4BD9" w:rsidP="003A7232">
            <w:pPr>
              <w:rPr>
                <w:rFonts w:cs="Calibri"/>
                <w:b/>
                <w:sz w:val="24"/>
                <w:szCs w:val="24"/>
              </w:rPr>
            </w:pPr>
          </w:p>
          <w:p w14:paraId="6D4A76ED" w14:textId="7038B649" w:rsidR="002C4BD9" w:rsidRDefault="002C4BD9" w:rsidP="003A7232">
            <w:pPr>
              <w:rPr>
                <w:rFonts w:cs="Calibri"/>
                <w:b/>
                <w:sz w:val="24"/>
                <w:szCs w:val="24"/>
              </w:rPr>
            </w:pPr>
          </w:p>
          <w:p w14:paraId="0867DC74" w14:textId="7674FE01" w:rsidR="002C4BD9" w:rsidRPr="000C4A80" w:rsidRDefault="002C4BD9" w:rsidP="003A7232">
            <w:pPr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3005" w:type="dxa"/>
          </w:tcPr>
          <w:p w14:paraId="69A6A9BC" w14:textId="67DC8FB3" w:rsidR="008F201D" w:rsidRDefault="00825E16" w:rsidP="00CC629B">
            <w:pPr>
              <w:rPr>
                <w:noProof/>
                <w:lang w:eastAsia="en-GB"/>
              </w:rPr>
            </w:pPr>
            <w:r w:rsidRPr="002225F6"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336AFE54" wp14:editId="770C9C62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3408045</wp:posOffset>
                  </wp:positionV>
                  <wp:extent cx="1403985" cy="1078865"/>
                  <wp:effectExtent l="0" t="0" r="5715" b="6985"/>
                  <wp:wrapTight wrapText="bothSides">
                    <wp:wrapPolygon edited="0">
                      <wp:start x="0" y="0"/>
                      <wp:lineTo x="0" y="21358"/>
                      <wp:lineTo x="21395" y="21358"/>
                      <wp:lineTo x="21395" y="0"/>
                      <wp:lineTo x="0" y="0"/>
                    </wp:wrapPolygon>
                  </wp:wrapTight>
                  <wp:docPr id="32" name="Picture 32" descr="Nass Wealth Management - Quiz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ass Wealth Management - Quiz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0464" behindDoc="1" locked="0" layoutInCell="1" allowOverlap="1" wp14:anchorId="4128C244" wp14:editId="3A616B5E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2350135</wp:posOffset>
                  </wp:positionV>
                  <wp:extent cx="1657985" cy="1070610"/>
                  <wp:effectExtent l="0" t="0" r="0" b="0"/>
                  <wp:wrapTight wrapText="bothSides">
                    <wp:wrapPolygon edited="0">
                      <wp:start x="0" y="0"/>
                      <wp:lineTo x="0" y="21139"/>
                      <wp:lineTo x="21344" y="21139"/>
                      <wp:lineTo x="2134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070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31DA" w:rsidRPr="0007244F">
              <w:rPr>
                <w:noProof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4FCA684E" wp14:editId="6C5714E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1542415</wp:posOffset>
                  </wp:positionV>
                  <wp:extent cx="2112010" cy="695325"/>
                  <wp:effectExtent l="0" t="0" r="2540" b="9525"/>
                  <wp:wrapTight wrapText="bothSides">
                    <wp:wrapPolygon edited="0">
                      <wp:start x="0" y="0"/>
                      <wp:lineTo x="0" y="21304"/>
                      <wp:lineTo x="21431" y="21304"/>
                      <wp:lineTo x="21431" y="0"/>
                      <wp:lineTo x="0" y="0"/>
                    </wp:wrapPolygon>
                  </wp:wrapTight>
                  <wp:docPr id="26" name="Picture 26" descr="Zumba® Gold Seated – Salisbury Zumba and Exercise Clas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umba® Gold Seated – Salisbury Zumba and Exercise Clas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B6433"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5E9D91C9" wp14:editId="6754418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105410</wp:posOffset>
                  </wp:positionV>
                  <wp:extent cx="1682750" cy="1122045"/>
                  <wp:effectExtent l="0" t="0" r="0" b="1905"/>
                  <wp:wrapTight wrapText="bothSides">
                    <wp:wrapPolygon edited="0">
                      <wp:start x="0" y="0"/>
                      <wp:lineTo x="0" y="21270"/>
                      <wp:lineTo x="21274" y="21270"/>
                      <wp:lineTo x="21274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D8FB8DC" w14:textId="0597410E" w:rsidR="001260F5" w:rsidRDefault="00825E16" w:rsidP="00CC629B">
            <w:pPr>
              <w:rPr>
                <w:noProof/>
                <w:lang w:eastAsia="en-GB"/>
              </w:rPr>
            </w:pPr>
            <w:r w:rsidRPr="002225F6">
              <w:rPr>
                <w:rFonts w:cs="Calibri"/>
                <w:b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703296" behindDoc="1" locked="0" layoutInCell="1" allowOverlap="1" wp14:anchorId="2527C25A" wp14:editId="22E841DA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120015</wp:posOffset>
                  </wp:positionV>
                  <wp:extent cx="1762760" cy="1209040"/>
                  <wp:effectExtent l="0" t="0" r="8890" b="0"/>
                  <wp:wrapTight wrapText="bothSides">
                    <wp:wrapPolygon edited="0">
                      <wp:start x="0" y="0"/>
                      <wp:lineTo x="0" y="21101"/>
                      <wp:lineTo x="21476" y="21101"/>
                      <wp:lineTo x="21476" y="0"/>
                      <wp:lineTo x="0" y="0"/>
                    </wp:wrapPolygon>
                  </wp:wrapTight>
                  <wp:docPr id="37" name="Picture 37" descr="A senior couple and family dancing on a garden party outside in the  backyard. Stock Photo by half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senior couple and family dancing on a garden party outside in the  backyard. Stock Photo by half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B92390" w14:textId="6C36D4D3" w:rsidR="00897D36" w:rsidRPr="000C4A80" w:rsidRDefault="00897D36" w:rsidP="00843467">
            <w:pPr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1672" w:type="dxa"/>
          </w:tcPr>
          <w:p w14:paraId="2649AD87" w14:textId="4C1440A1" w:rsidR="002D71D4" w:rsidRDefault="002D71D4" w:rsidP="00727DF2">
            <w:pPr>
              <w:rPr>
                <w:rFonts w:cs="Calibri"/>
                <w:b/>
                <w:sz w:val="24"/>
                <w:szCs w:val="24"/>
              </w:rPr>
            </w:pPr>
          </w:p>
          <w:p w14:paraId="08D36BE2" w14:textId="424877BE" w:rsidR="00184338" w:rsidRDefault="00184338" w:rsidP="00727DF2">
            <w:pPr>
              <w:rPr>
                <w:rFonts w:cs="Calibri"/>
                <w:b/>
                <w:sz w:val="24"/>
                <w:szCs w:val="24"/>
              </w:rPr>
            </w:pPr>
          </w:p>
          <w:p w14:paraId="07766D6D" w14:textId="675F3CCA" w:rsidR="000C1820" w:rsidRDefault="00843467" w:rsidP="00727DF2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Individual Rooms</w:t>
            </w:r>
          </w:p>
          <w:p w14:paraId="58455F2B" w14:textId="77777777" w:rsidR="000C1820" w:rsidRDefault="000C1820" w:rsidP="00727DF2">
            <w:pPr>
              <w:rPr>
                <w:rFonts w:cs="Calibri"/>
                <w:b/>
                <w:sz w:val="24"/>
                <w:szCs w:val="24"/>
              </w:rPr>
            </w:pPr>
          </w:p>
          <w:p w14:paraId="7312B2BC" w14:textId="70696AE5" w:rsidR="000C1820" w:rsidRDefault="000C1820" w:rsidP="00727DF2">
            <w:pPr>
              <w:rPr>
                <w:rFonts w:cs="Calibri"/>
                <w:b/>
                <w:sz w:val="24"/>
                <w:szCs w:val="24"/>
              </w:rPr>
            </w:pPr>
          </w:p>
          <w:p w14:paraId="1736B7AC" w14:textId="67C352C6" w:rsidR="003E09F4" w:rsidRDefault="003E09F4" w:rsidP="00727DF2">
            <w:pPr>
              <w:rPr>
                <w:rFonts w:cs="Calibri"/>
                <w:b/>
                <w:sz w:val="24"/>
                <w:szCs w:val="24"/>
              </w:rPr>
            </w:pPr>
          </w:p>
          <w:p w14:paraId="3412F4BE" w14:textId="77777777" w:rsidR="001260F5" w:rsidRDefault="001260F5" w:rsidP="00727DF2">
            <w:pPr>
              <w:rPr>
                <w:rFonts w:cs="Calibri"/>
                <w:b/>
                <w:sz w:val="24"/>
                <w:szCs w:val="24"/>
              </w:rPr>
            </w:pPr>
          </w:p>
          <w:p w14:paraId="6624005D" w14:textId="77777777" w:rsidR="00CC396C" w:rsidRDefault="00CC396C" w:rsidP="00843467">
            <w:pPr>
              <w:rPr>
                <w:rFonts w:cs="Calibri"/>
                <w:b/>
                <w:sz w:val="24"/>
                <w:szCs w:val="24"/>
              </w:rPr>
            </w:pPr>
          </w:p>
          <w:p w14:paraId="141FFBDB" w14:textId="57CC5C7A" w:rsidR="005B509E" w:rsidRDefault="00A564B0" w:rsidP="00843467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All Floors</w:t>
            </w:r>
          </w:p>
          <w:p w14:paraId="3C6AC800" w14:textId="77777777" w:rsidR="00794AD9" w:rsidRDefault="00794AD9" w:rsidP="00843467">
            <w:pPr>
              <w:rPr>
                <w:rFonts w:cs="Calibri"/>
                <w:b/>
                <w:sz w:val="24"/>
                <w:szCs w:val="24"/>
              </w:rPr>
            </w:pPr>
          </w:p>
          <w:p w14:paraId="50B696C4" w14:textId="77777777" w:rsidR="001B6433" w:rsidRDefault="001B6433" w:rsidP="00843467">
            <w:pPr>
              <w:rPr>
                <w:rFonts w:cs="Calibri"/>
                <w:b/>
                <w:sz w:val="24"/>
                <w:szCs w:val="24"/>
              </w:rPr>
            </w:pPr>
          </w:p>
          <w:p w14:paraId="07C2CF19" w14:textId="77777777" w:rsidR="001B6433" w:rsidRDefault="001B6433" w:rsidP="00843467">
            <w:pPr>
              <w:rPr>
                <w:rFonts w:cs="Calibri"/>
                <w:b/>
                <w:sz w:val="24"/>
                <w:szCs w:val="24"/>
              </w:rPr>
            </w:pPr>
          </w:p>
          <w:p w14:paraId="0490A22C" w14:textId="77777777" w:rsidR="00AC0EC3" w:rsidRDefault="00AC0EC3" w:rsidP="007A73D3">
            <w:pPr>
              <w:rPr>
                <w:rFonts w:cs="Calibri"/>
                <w:b/>
                <w:sz w:val="24"/>
                <w:szCs w:val="24"/>
              </w:rPr>
            </w:pPr>
          </w:p>
          <w:p w14:paraId="7984C67A" w14:textId="77777777" w:rsidR="00794AD9" w:rsidRDefault="00794AD9" w:rsidP="007A73D3">
            <w:pPr>
              <w:rPr>
                <w:rFonts w:cs="Calibri"/>
                <w:b/>
                <w:sz w:val="24"/>
                <w:szCs w:val="24"/>
              </w:rPr>
            </w:pPr>
          </w:p>
          <w:p w14:paraId="7D44385E" w14:textId="77777777" w:rsidR="006D7657" w:rsidRDefault="006D7657" w:rsidP="007A73D3">
            <w:pPr>
              <w:rPr>
                <w:rFonts w:cs="Calibri"/>
                <w:b/>
                <w:sz w:val="24"/>
                <w:szCs w:val="24"/>
              </w:rPr>
            </w:pPr>
          </w:p>
          <w:p w14:paraId="2D905136" w14:textId="77777777" w:rsidR="00413DDD" w:rsidRDefault="00413DDD" w:rsidP="007A73D3">
            <w:pPr>
              <w:rPr>
                <w:rFonts w:cs="Calibri"/>
                <w:b/>
                <w:sz w:val="24"/>
                <w:szCs w:val="24"/>
              </w:rPr>
            </w:pPr>
          </w:p>
          <w:p w14:paraId="14885B03" w14:textId="77777777" w:rsidR="00413DDD" w:rsidRDefault="00413DDD" w:rsidP="007A73D3">
            <w:pPr>
              <w:rPr>
                <w:rFonts w:cs="Calibri"/>
                <w:b/>
                <w:sz w:val="24"/>
                <w:szCs w:val="24"/>
              </w:rPr>
            </w:pPr>
          </w:p>
          <w:p w14:paraId="05DE411A" w14:textId="77777777" w:rsidR="00CC396C" w:rsidRDefault="00CC396C" w:rsidP="007A73D3">
            <w:pPr>
              <w:rPr>
                <w:rFonts w:cs="Calibri"/>
                <w:b/>
                <w:sz w:val="24"/>
                <w:szCs w:val="24"/>
              </w:rPr>
            </w:pPr>
          </w:p>
          <w:p w14:paraId="3A742703" w14:textId="77777777" w:rsidR="00CC396C" w:rsidRDefault="00CC396C" w:rsidP="007A73D3">
            <w:pPr>
              <w:rPr>
                <w:rFonts w:cs="Calibri"/>
                <w:b/>
                <w:sz w:val="24"/>
                <w:szCs w:val="24"/>
              </w:rPr>
            </w:pPr>
          </w:p>
          <w:p w14:paraId="235267CB" w14:textId="77777777" w:rsidR="002C4BD9" w:rsidRDefault="00233CB1" w:rsidP="00233CB1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Floor 1</w:t>
            </w:r>
          </w:p>
          <w:p w14:paraId="28EFA761" w14:textId="77777777" w:rsidR="00233CB1" w:rsidRDefault="00233CB1" w:rsidP="00233CB1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Floor 2</w:t>
            </w:r>
          </w:p>
          <w:p w14:paraId="0CF50CCF" w14:textId="77777777" w:rsidR="00233CB1" w:rsidRDefault="00233CB1" w:rsidP="00233CB1">
            <w:pPr>
              <w:rPr>
                <w:rFonts w:cs="Calibri"/>
                <w:b/>
                <w:sz w:val="24"/>
                <w:szCs w:val="24"/>
              </w:rPr>
            </w:pPr>
          </w:p>
          <w:p w14:paraId="2FF90923" w14:textId="77777777" w:rsidR="00233CB1" w:rsidRDefault="00233CB1" w:rsidP="00233CB1">
            <w:pPr>
              <w:rPr>
                <w:rFonts w:cs="Calibri"/>
                <w:b/>
                <w:sz w:val="24"/>
                <w:szCs w:val="24"/>
              </w:rPr>
            </w:pPr>
          </w:p>
          <w:p w14:paraId="44A6D6A2" w14:textId="77777777" w:rsidR="002225F6" w:rsidRDefault="002225F6" w:rsidP="00233CB1">
            <w:pPr>
              <w:rPr>
                <w:rFonts w:cs="Calibri"/>
                <w:b/>
                <w:sz w:val="24"/>
                <w:szCs w:val="24"/>
              </w:rPr>
            </w:pPr>
          </w:p>
          <w:p w14:paraId="3AED7369" w14:textId="77777777" w:rsidR="00825E16" w:rsidRDefault="00825E16" w:rsidP="00233CB1">
            <w:pPr>
              <w:rPr>
                <w:rFonts w:cs="Calibri"/>
                <w:b/>
                <w:sz w:val="24"/>
                <w:szCs w:val="24"/>
              </w:rPr>
            </w:pPr>
          </w:p>
          <w:p w14:paraId="7B715DBB" w14:textId="7FE0566F" w:rsidR="00233CB1" w:rsidRPr="004026B7" w:rsidRDefault="00233CB1" w:rsidP="00233CB1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Garden</w:t>
            </w:r>
          </w:p>
        </w:tc>
        <w:tc>
          <w:tcPr>
            <w:tcW w:w="1730" w:type="dxa"/>
          </w:tcPr>
          <w:p w14:paraId="4725C58C" w14:textId="77777777" w:rsidR="00DC3054" w:rsidRDefault="00DC3054" w:rsidP="00DE680E">
            <w:pPr>
              <w:rPr>
                <w:rFonts w:cs="Calibri"/>
                <w:b/>
                <w:sz w:val="24"/>
                <w:szCs w:val="24"/>
              </w:rPr>
            </w:pPr>
          </w:p>
          <w:p w14:paraId="224230E7" w14:textId="77777777" w:rsidR="006D2792" w:rsidRDefault="006D2792" w:rsidP="00DE680E">
            <w:pPr>
              <w:rPr>
                <w:rFonts w:cs="Calibri"/>
                <w:b/>
                <w:sz w:val="24"/>
                <w:szCs w:val="24"/>
              </w:rPr>
            </w:pPr>
          </w:p>
          <w:p w14:paraId="4455B2CE" w14:textId="427410C6" w:rsidR="0045623D" w:rsidRDefault="0045623D" w:rsidP="00DE680E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10:</w:t>
            </w:r>
            <w:r w:rsidR="0072451B">
              <w:rPr>
                <w:rFonts w:cs="Calibri"/>
                <w:b/>
                <w:sz w:val="24"/>
                <w:szCs w:val="24"/>
              </w:rPr>
              <w:t>30</w:t>
            </w:r>
            <w:r>
              <w:rPr>
                <w:rFonts w:cs="Calibri"/>
                <w:b/>
                <w:sz w:val="24"/>
                <w:szCs w:val="24"/>
              </w:rPr>
              <w:t>am</w:t>
            </w:r>
            <w:r w:rsidR="001260F5">
              <w:rPr>
                <w:rFonts w:cs="Calibri"/>
                <w:b/>
                <w:sz w:val="24"/>
                <w:szCs w:val="24"/>
              </w:rPr>
              <w:t>- 12.15pm</w:t>
            </w:r>
          </w:p>
          <w:p w14:paraId="7FC3CFBF" w14:textId="77777777" w:rsidR="004026B7" w:rsidRDefault="004026B7" w:rsidP="00DE680E">
            <w:pPr>
              <w:rPr>
                <w:rFonts w:cs="Calibri"/>
                <w:b/>
                <w:sz w:val="24"/>
                <w:szCs w:val="24"/>
              </w:rPr>
            </w:pPr>
          </w:p>
          <w:p w14:paraId="1605E1CD" w14:textId="77777777" w:rsidR="00783486" w:rsidRDefault="00783486" w:rsidP="00DE680E">
            <w:pPr>
              <w:rPr>
                <w:rFonts w:cs="Calibri"/>
                <w:b/>
                <w:sz w:val="24"/>
                <w:szCs w:val="24"/>
              </w:rPr>
            </w:pPr>
          </w:p>
          <w:p w14:paraId="640CF0FF" w14:textId="77777777" w:rsidR="001260F5" w:rsidRDefault="001260F5" w:rsidP="00DE680E">
            <w:pPr>
              <w:rPr>
                <w:rFonts w:cs="Calibri"/>
                <w:b/>
                <w:sz w:val="24"/>
                <w:szCs w:val="24"/>
              </w:rPr>
            </w:pPr>
          </w:p>
          <w:p w14:paraId="6C5497F3" w14:textId="77777777" w:rsidR="005B509E" w:rsidRDefault="005B509E" w:rsidP="00DE680E">
            <w:pPr>
              <w:rPr>
                <w:rFonts w:cs="Calibri"/>
                <w:b/>
                <w:sz w:val="24"/>
                <w:szCs w:val="24"/>
              </w:rPr>
            </w:pPr>
          </w:p>
          <w:p w14:paraId="32322FE0" w14:textId="77777777" w:rsidR="00CC396C" w:rsidRDefault="00CC396C" w:rsidP="00DE680E">
            <w:pPr>
              <w:rPr>
                <w:rFonts w:cs="Calibri"/>
                <w:b/>
                <w:sz w:val="24"/>
                <w:szCs w:val="24"/>
              </w:rPr>
            </w:pPr>
          </w:p>
          <w:p w14:paraId="5F864545" w14:textId="38028E9C" w:rsidR="001260F5" w:rsidRDefault="00FE6E99" w:rsidP="00DE680E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10.30am</w:t>
            </w:r>
            <w:r w:rsidR="00A564B0">
              <w:rPr>
                <w:rFonts w:cs="Calibri"/>
                <w:b/>
                <w:sz w:val="24"/>
                <w:szCs w:val="24"/>
              </w:rPr>
              <w:t>-12.30pm</w:t>
            </w:r>
          </w:p>
          <w:p w14:paraId="3D1C51B7" w14:textId="77777777" w:rsidR="001260F5" w:rsidRDefault="001260F5" w:rsidP="00DE680E">
            <w:pPr>
              <w:rPr>
                <w:rFonts w:cs="Calibri"/>
                <w:b/>
                <w:sz w:val="24"/>
                <w:szCs w:val="24"/>
              </w:rPr>
            </w:pPr>
          </w:p>
          <w:p w14:paraId="1FD7B247" w14:textId="77777777" w:rsidR="00F21F3B" w:rsidRDefault="00F21F3B" w:rsidP="00843467">
            <w:pPr>
              <w:rPr>
                <w:rFonts w:cs="Calibri"/>
                <w:b/>
                <w:sz w:val="24"/>
                <w:szCs w:val="24"/>
              </w:rPr>
            </w:pPr>
          </w:p>
          <w:p w14:paraId="678782A9" w14:textId="77777777" w:rsidR="00794AD9" w:rsidRDefault="00794AD9" w:rsidP="00843467">
            <w:pPr>
              <w:rPr>
                <w:rFonts w:cs="Calibri"/>
                <w:b/>
                <w:sz w:val="24"/>
                <w:szCs w:val="24"/>
              </w:rPr>
            </w:pPr>
          </w:p>
          <w:p w14:paraId="4C99AE6B" w14:textId="1DF83C03" w:rsidR="002C4BD9" w:rsidRDefault="00233CB1" w:rsidP="00DE680E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10.30am-12.15pm</w:t>
            </w:r>
          </w:p>
          <w:p w14:paraId="32B588D6" w14:textId="77777777" w:rsidR="00BE40DB" w:rsidRDefault="00BE40DB" w:rsidP="00413DDD">
            <w:pPr>
              <w:rPr>
                <w:rFonts w:cs="Calibri"/>
                <w:b/>
                <w:sz w:val="24"/>
                <w:szCs w:val="24"/>
              </w:rPr>
            </w:pPr>
          </w:p>
          <w:p w14:paraId="12686A9F" w14:textId="77777777" w:rsidR="00CC396C" w:rsidRDefault="00CC396C" w:rsidP="00413DDD">
            <w:pPr>
              <w:rPr>
                <w:rFonts w:cs="Calibri"/>
                <w:b/>
                <w:sz w:val="24"/>
                <w:szCs w:val="24"/>
              </w:rPr>
            </w:pPr>
          </w:p>
          <w:p w14:paraId="4ACF1826" w14:textId="77777777" w:rsidR="00CC396C" w:rsidRDefault="00CC396C" w:rsidP="00413DDD">
            <w:pPr>
              <w:rPr>
                <w:rFonts w:cs="Calibri"/>
                <w:b/>
                <w:sz w:val="24"/>
                <w:szCs w:val="24"/>
              </w:rPr>
            </w:pPr>
          </w:p>
          <w:p w14:paraId="794F4EC8" w14:textId="77777777" w:rsidR="00BE40DB" w:rsidRDefault="00BE40DB" w:rsidP="00413DDD">
            <w:pPr>
              <w:rPr>
                <w:rFonts w:cs="Calibri"/>
                <w:b/>
                <w:sz w:val="24"/>
                <w:szCs w:val="24"/>
              </w:rPr>
            </w:pPr>
          </w:p>
          <w:p w14:paraId="728E5513" w14:textId="19AD3DAD" w:rsidR="00BE40DB" w:rsidRDefault="00233CB1" w:rsidP="00413DDD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2.15pm</w:t>
            </w:r>
          </w:p>
          <w:p w14:paraId="4A573C23" w14:textId="2B597E63" w:rsidR="00233CB1" w:rsidRDefault="00233CB1" w:rsidP="00413DDD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3.30pm</w:t>
            </w:r>
          </w:p>
          <w:p w14:paraId="1CDB6CF5" w14:textId="77777777" w:rsidR="00BE40DB" w:rsidRDefault="00BE40DB" w:rsidP="00413DDD">
            <w:pPr>
              <w:rPr>
                <w:rFonts w:cs="Calibri"/>
                <w:b/>
                <w:sz w:val="24"/>
                <w:szCs w:val="24"/>
              </w:rPr>
            </w:pPr>
          </w:p>
          <w:p w14:paraId="35C450DC" w14:textId="77777777" w:rsidR="00CC396C" w:rsidRDefault="00CC396C" w:rsidP="00413DDD">
            <w:pPr>
              <w:rPr>
                <w:rFonts w:cs="Calibri"/>
                <w:b/>
                <w:sz w:val="24"/>
                <w:szCs w:val="24"/>
              </w:rPr>
            </w:pPr>
          </w:p>
          <w:p w14:paraId="475EDDF0" w14:textId="77777777" w:rsidR="00CC396C" w:rsidRDefault="00CC396C" w:rsidP="00413DDD">
            <w:pPr>
              <w:rPr>
                <w:rFonts w:cs="Calibri"/>
                <w:b/>
                <w:sz w:val="24"/>
                <w:szCs w:val="24"/>
              </w:rPr>
            </w:pPr>
          </w:p>
          <w:p w14:paraId="22FBE5A4" w14:textId="77777777" w:rsidR="002225F6" w:rsidRDefault="002225F6" w:rsidP="00413DDD">
            <w:pPr>
              <w:rPr>
                <w:rFonts w:cs="Calibri"/>
                <w:b/>
                <w:sz w:val="24"/>
                <w:szCs w:val="24"/>
              </w:rPr>
            </w:pPr>
          </w:p>
          <w:p w14:paraId="37DE1A43" w14:textId="29611BFC" w:rsidR="00233CB1" w:rsidRPr="000C4A80" w:rsidRDefault="00233CB1" w:rsidP="00233CB1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2.15-5pm</w:t>
            </w:r>
          </w:p>
        </w:tc>
        <w:tc>
          <w:tcPr>
            <w:tcW w:w="6804" w:type="dxa"/>
          </w:tcPr>
          <w:p w14:paraId="35F48A92" w14:textId="62AC4634" w:rsidR="005A2145" w:rsidRDefault="005A2145" w:rsidP="00DC5EB6">
            <w:pPr>
              <w:rPr>
                <w:rFonts w:cs="Calibri"/>
                <w:b/>
                <w:sz w:val="24"/>
                <w:szCs w:val="24"/>
              </w:rPr>
            </w:pPr>
          </w:p>
          <w:p w14:paraId="5D50735A" w14:textId="77777777" w:rsidR="002C09DC" w:rsidRDefault="002C09DC" w:rsidP="00DC5EB6">
            <w:pPr>
              <w:rPr>
                <w:rFonts w:cs="Calibri"/>
                <w:b/>
                <w:sz w:val="24"/>
                <w:szCs w:val="24"/>
              </w:rPr>
            </w:pPr>
          </w:p>
          <w:p w14:paraId="2540F8D8" w14:textId="5D61480A" w:rsidR="00F16C5D" w:rsidRPr="00C8011B" w:rsidRDefault="001B6433" w:rsidP="00DC5EB6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Manicures </w:t>
            </w:r>
            <w:r w:rsidR="00A564B0">
              <w:rPr>
                <w:rFonts w:cs="Calibri"/>
                <w:b/>
                <w:sz w:val="24"/>
                <w:szCs w:val="24"/>
              </w:rPr>
              <w:t xml:space="preserve">and Hand Massages </w:t>
            </w:r>
            <w:r>
              <w:rPr>
                <w:rFonts w:cs="Calibri"/>
                <w:b/>
                <w:sz w:val="24"/>
                <w:szCs w:val="24"/>
              </w:rPr>
              <w:t>With Jordanne</w:t>
            </w:r>
          </w:p>
          <w:p w14:paraId="567ACD31" w14:textId="77777777" w:rsidR="007A73D3" w:rsidRDefault="007A73D3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49D386D1" w14:textId="77777777" w:rsidR="00D04174" w:rsidRDefault="00D04174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35A21CB5" w14:textId="77777777" w:rsidR="00D04174" w:rsidRDefault="00D04174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27342512" w14:textId="77777777" w:rsidR="00C8011B" w:rsidRDefault="00C8011B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04562544" w14:textId="77777777" w:rsidR="005B509E" w:rsidRDefault="005B509E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38A2BB21" w14:textId="77777777" w:rsidR="00CC396C" w:rsidRDefault="00CC396C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167EEACC" w14:textId="2A320394" w:rsidR="00C8011B" w:rsidRDefault="00FE6E99" w:rsidP="002D71D4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Seated </w:t>
            </w:r>
            <w:r w:rsidR="00A564B0">
              <w:rPr>
                <w:rFonts w:cs="Calibri"/>
                <w:b/>
                <w:sz w:val="24"/>
                <w:szCs w:val="24"/>
              </w:rPr>
              <w:t xml:space="preserve">Zumba Class With Natalia </w:t>
            </w:r>
          </w:p>
          <w:p w14:paraId="45CDDAF6" w14:textId="77777777" w:rsidR="001260F5" w:rsidRDefault="001260F5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0555DFEC" w14:textId="77777777" w:rsidR="001260F5" w:rsidRDefault="001260F5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4A7C0EF7" w14:textId="77777777" w:rsidR="001260F5" w:rsidRDefault="001260F5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76EBB495" w14:textId="77777777" w:rsidR="00FE6E99" w:rsidRDefault="00FE6E99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25414194" w14:textId="672BC5D7" w:rsidR="00233CB1" w:rsidRDefault="005E0B0D" w:rsidP="002D71D4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Seated Exercise </w:t>
            </w:r>
            <w:r w:rsidR="00233CB1">
              <w:rPr>
                <w:rFonts w:cs="Calibri"/>
                <w:b/>
                <w:sz w:val="24"/>
                <w:szCs w:val="24"/>
              </w:rPr>
              <w:t>With Jordan</w:t>
            </w:r>
          </w:p>
          <w:p w14:paraId="6344944D" w14:textId="77777777" w:rsidR="00CC396C" w:rsidRDefault="00CC396C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58FA38F8" w14:textId="77777777" w:rsidR="00CC396C" w:rsidRDefault="00CC396C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57230599" w14:textId="77777777" w:rsidR="002C4BD9" w:rsidRDefault="002C4BD9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759A957F" w14:textId="77777777" w:rsidR="00233CB1" w:rsidRDefault="00233CB1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5697D402" w14:textId="77777777" w:rsidR="00233CB1" w:rsidRDefault="00233CB1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4ADDE2B5" w14:textId="77777777" w:rsidR="00233CB1" w:rsidRDefault="00233CB1" w:rsidP="002D71D4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Trip Down Memory Lane Quiz With Jordanne </w:t>
            </w:r>
          </w:p>
          <w:p w14:paraId="3D4F0BE0" w14:textId="77777777" w:rsidR="00233CB1" w:rsidRDefault="00233CB1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1C876D37" w14:textId="77777777" w:rsidR="00233CB1" w:rsidRDefault="00233CB1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3376AD8E" w14:textId="77777777" w:rsidR="00CC396C" w:rsidRDefault="00CC396C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42801648" w14:textId="77777777" w:rsidR="002225F6" w:rsidRDefault="002225F6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46E38F43" w14:textId="77777777" w:rsidR="002225F6" w:rsidRDefault="002225F6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3116222E" w14:textId="64E2ADA0" w:rsidR="00233CB1" w:rsidRDefault="00233CB1" w:rsidP="002D71D4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Sing Along in the Garden with Snacks and Lemonade With Natalia</w:t>
            </w:r>
            <w:r w:rsidR="005E0B0D">
              <w:rPr>
                <w:rFonts w:cs="Calibri"/>
                <w:b/>
                <w:sz w:val="24"/>
                <w:szCs w:val="24"/>
              </w:rPr>
              <w:t xml:space="preserve"> and Jordan</w:t>
            </w:r>
          </w:p>
          <w:p w14:paraId="0D7B4F78" w14:textId="77777777" w:rsidR="00233CB1" w:rsidRDefault="00233CB1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59EBCB62" w14:textId="77777777" w:rsidR="00251A5A" w:rsidRDefault="00251A5A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6202B4B5" w14:textId="77777777" w:rsidR="00233CB1" w:rsidRDefault="00233CB1" w:rsidP="002D71D4">
            <w:pPr>
              <w:rPr>
                <w:rFonts w:cs="Calibri"/>
                <w:b/>
                <w:sz w:val="24"/>
                <w:szCs w:val="24"/>
              </w:rPr>
            </w:pPr>
          </w:p>
          <w:p w14:paraId="481ACA12" w14:textId="7A1FCD5B" w:rsidR="00233CB1" w:rsidRPr="000C4A80" w:rsidRDefault="00233CB1" w:rsidP="002D71D4">
            <w:pPr>
              <w:rPr>
                <w:rFonts w:cs="Calibri"/>
                <w:b/>
                <w:sz w:val="24"/>
                <w:szCs w:val="24"/>
              </w:rPr>
            </w:pPr>
          </w:p>
        </w:tc>
      </w:tr>
      <w:tr w:rsidR="00C51033" w:rsidRPr="000C4A80" w14:paraId="0F2225CD" w14:textId="77777777" w:rsidTr="005A489B">
        <w:tc>
          <w:tcPr>
            <w:tcW w:w="1844" w:type="dxa"/>
          </w:tcPr>
          <w:p w14:paraId="56F36515" w14:textId="392A1DF2" w:rsidR="00C51033" w:rsidRDefault="00866163" w:rsidP="00DA32E0">
            <w:pPr>
              <w:rPr>
                <w:rFonts w:cs="Calibri"/>
                <w:b/>
                <w:sz w:val="32"/>
                <w:szCs w:val="32"/>
                <w:u w:val="single"/>
              </w:rPr>
            </w:pPr>
            <w:r w:rsidRPr="00155196">
              <w:rPr>
                <w:rFonts w:cs="Calibri"/>
                <w:b/>
                <w:sz w:val="32"/>
                <w:szCs w:val="32"/>
                <w:u w:val="single"/>
              </w:rPr>
              <w:lastRenderedPageBreak/>
              <w:t>FRIDAY</w:t>
            </w:r>
          </w:p>
          <w:p w14:paraId="7D42B553" w14:textId="5535F49A" w:rsidR="00E06306" w:rsidRDefault="005A489B" w:rsidP="00BB621F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30</w:t>
            </w:r>
            <w:r w:rsidRPr="005A489B">
              <w:rPr>
                <w:rFonts w:cs="Calibri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cs="Calibri"/>
                <w:b/>
                <w:sz w:val="24"/>
                <w:szCs w:val="24"/>
              </w:rPr>
              <w:t xml:space="preserve"> of April</w:t>
            </w:r>
          </w:p>
          <w:p w14:paraId="03331B68" w14:textId="77777777" w:rsidR="00E06306" w:rsidRDefault="00E06306" w:rsidP="00BB621F">
            <w:pPr>
              <w:rPr>
                <w:rFonts w:cs="Calibri"/>
                <w:b/>
                <w:sz w:val="24"/>
                <w:szCs w:val="24"/>
              </w:rPr>
            </w:pPr>
          </w:p>
          <w:p w14:paraId="5AAF07C5" w14:textId="77777777" w:rsidR="00E06306" w:rsidRDefault="00E06306" w:rsidP="00BB621F">
            <w:pPr>
              <w:rPr>
                <w:rFonts w:cs="Calibri"/>
                <w:b/>
                <w:sz w:val="24"/>
                <w:szCs w:val="24"/>
              </w:rPr>
            </w:pPr>
          </w:p>
          <w:p w14:paraId="63B9D9C1" w14:textId="77777777" w:rsidR="00587CA4" w:rsidRDefault="00587CA4" w:rsidP="00026F3D">
            <w:pPr>
              <w:rPr>
                <w:rFonts w:cs="Calibri"/>
                <w:b/>
                <w:sz w:val="24"/>
                <w:szCs w:val="24"/>
              </w:rPr>
            </w:pPr>
          </w:p>
          <w:p w14:paraId="18E9CFB7" w14:textId="77777777" w:rsidR="00AE5033" w:rsidRDefault="00AE5033" w:rsidP="00026F3D">
            <w:pPr>
              <w:rPr>
                <w:rFonts w:cs="Calibri"/>
                <w:b/>
                <w:sz w:val="24"/>
                <w:szCs w:val="24"/>
              </w:rPr>
            </w:pPr>
          </w:p>
          <w:p w14:paraId="07CA0A1B" w14:textId="0C810FCE" w:rsidR="00EB08C5" w:rsidRPr="000C4A80" w:rsidRDefault="00EB08C5" w:rsidP="007A0E2A">
            <w:pPr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3005" w:type="dxa"/>
          </w:tcPr>
          <w:p w14:paraId="183F94E3" w14:textId="2FCD56DD" w:rsidR="00F66D5D" w:rsidRPr="000C4A80" w:rsidRDefault="00643D7B" w:rsidP="009777E2">
            <w:pPr>
              <w:rPr>
                <w:rFonts w:cs="Calibri"/>
                <w:b/>
                <w:sz w:val="24"/>
                <w:szCs w:val="24"/>
              </w:rPr>
            </w:pPr>
            <w:r w:rsidRPr="00A40A0B"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7C65B60E" wp14:editId="4F447672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1579880</wp:posOffset>
                  </wp:positionV>
                  <wp:extent cx="1859280" cy="1045845"/>
                  <wp:effectExtent l="0" t="0" r="7620" b="1905"/>
                  <wp:wrapTight wrapText="bothSides">
                    <wp:wrapPolygon edited="0">
                      <wp:start x="0" y="0"/>
                      <wp:lineTo x="0" y="21246"/>
                      <wp:lineTo x="21467" y="21246"/>
                      <wp:lineTo x="21467" y="0"/>
                      <wp:lineTo x="0" y="0"/>
                    </wp:wrapPolygon>
                  </wp:wrapTight>
                  <wp:docPr id="39" name="Picture 39" descr="What You Should Know About Online Bingo - Advertised Feature | FULLSY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What You Should Know About Online Bingo - Advertised Feature | FULLSY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63FA">
              <w:rPr>
                <w:noProof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68435E79" wp14:editId="738A1800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2757170</wp:posOffset>
                  </wp:positionV>
                  <wp:extent cx="1771650" cy="1169670"/>
                  <wp:effectExtent l="0" t="0" r="0" b="0"/>
                  <wp:wrapTight wrapText="bothSides">
                    <wp:wrapPolygon edited="0">
                      <wp:start x="0" y="0"/>
                      <wp:lineTo x="0" y="21107"/>
                      <wp:lineTo x="21368" y="21107"/>
                      <wp:lineTo x="21368" y="0"/>
                      <wp:lineTo x="0" y="0"/>
                    </wp:wrapPolygon>
                  </wp:wrapTight>
                  <wp:docPr id="5" name="Picture 5" descr="How to Press Flowers (With Botanical Print Tutorial!) - FTD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ow to Press Flowers (With Botanical Print Tutorial!) - FTD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165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D4F81" w:rsidRPr="000D4F81"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1397E4B5" wp14:editId="7603D99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63500</wp:posOffset>
                  </wp:positionV>
                  <wp:extent cx="1655445" cy="1400175"/>
                  <wp:effectExtent l="0" t="0" r="1905" b="9525"/>
                  <wp:wrapTight wrapText="bothSides">
                    <wp:wrapPolygon edited="0">
                      <wp:start x="0" y="0"/>
                      <wp:lineTo x="0" y="21453"/>
                      <wp:lineTo x="21376" y="21453"/>
                      <wp:lineTo x="21376" y="0"/>
                      <wp:lineTo x="0" y="0"/>
                    </wp:wrapPolygon>
                  </wp:wrapTight>
                  <wp:docPr id="38" name="Picture 38" descr="List of Plant and Flower Names in English with Pictures • 7ES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ist of Plant and Flower Names in English with Pictures • 7ES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140"/>
                          <a:stretch/>
                        </pic:blipFill>
                        <pic:spPr bwMode="auto">
                          <a:xfrm>
                            <a:off x="0" y="0"/>
                            <a:ext cx="165544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2" w:type="dxa"/>
          </w:tcPr>
          <w:p w14:paraId="3AABB0BE" w14:textId="77777777" w:rsidR="00BE40DB" w:rsidRDefault="00BE40DB" w:rsidP="001927D0">
            <w:pPr>
              <w:rPr>
                <w:rFonts w:cs="Calibri"/>
                <w:b/>
                <w:sz w:val="24"/>
                <w:szCs w:val="24"/>
              </w:rPr>
            </w:pPr>
          </w:p>
          <w:p w14:paraId="71F069A5" w14:textId="77777777" w:rsidR="00221E4F" w:rsidRDefault="00221E4F" w:rsidP="001927D0">
            <w:pPr>
              <w:rPr>
                <w:rFonts w:cs="Calibri"/>
                <w:b/>
                <w:sz w:val="24"/>
                <w:szCs w:val="24"/>
              </w:rPr>
            </w:pPr>
          </w:p>
          <w:p w14:paraId="51F84D69" w14:textId="57E6008A" w:rsidR="003C0987" w:rsidRDefault="002C4BD9" w:rsidP="001927D0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All Floors</w:t>
            </w:r>
          </w:p>
          <w:p w14:paraId="41A3C347" w14:textId="77777777" w:rsidR="007A0E2A" w:rsidRDefault="007A0E2A" w:rsidP="00134470">
            <w:pPr>
              <w:rPr>
                <w:rFonts w:cs="Calibri"/>
                <w:b/>
                <w:sz w:val="24"/>
                <w:szCs w:val="24"/>
              </w:rPr>
            </w:pPr>
          </w:p>
          <w:p w14:paraId="5BFA85B4" w14:textId="77777777" w:rsidR="007A0E2A" w:rsidRDefault="007A0E2A" w:rsidP="00134470">
            <w:pPr>
              <w:rPr>
                <w:rFonts w:cs="Calibri"/>
                <w:b/>
                <w:sz w:val="24"/>
                <w:szCs w:val="24"/>
              </w:rPr>
            </w:pPr>
          </w:p>
          <w:p w14:paraId="02CEDFE3" w14:textId="77777777" w:rsidR="00D95E73" w:rsidRDefault="00D95E73" w:rsidP="00134470">
            <w:pPr>
              <w:rPr>
                <w:rFonts w:cs="Calibri"/>
                <w:b/>
                <w:sz w:val="24"/>
                <w:szCs w:val="24"/>
              </w:rPr>
            </w:pPr>
          </w:p>
          <w:p w14:paraId="384159CC" w14:textId="77777777" w:rsidR="00D95E73" w:rsidRDefault="00D95E73" w:rsidP="00134470">
            <w:pPr>
              <w:rPr>
                <w:rFonts w:cs="Calibri"/>
                <w:b/>
                <w:sz w:val="24"/>
                <w:szCs w:val="24"/>
              </w:rPr>
            </w:pPr>
          </w:p>
          <w:p w14:paraId="3521CB8A" w14:textId="77777777" w:rsidR="00BE40DB" w:rsidRDefault="00BE40DB" w:rsidP="00134470">
            <w:pPr>
              <w:rPr>
                <w:rFonts w:cs="Calibri"/>
                <w:b/>
                <w:sz w:val="24"/>
                <w:szCs w:val="24"/>
              </w:rPr>
            </w:pPr>
          </w:p>
          <w:p w14:paraId="06DDE940" w14:textId="2D1BFCA1" w:rsidR="00762A85" w:rsidRDefault="00762A85" w:rsidP="00134470">
            <w:pPr>
              <w:rPr>
                <w:rFonts w:cs="Calibri"/>
                <w:b/>
                <w:sz w:val="24"/>
                <w:szCs w:val="24"/>
              </w:rPr>
            </w:pPr>
          </w:p>
          <w:p w14:paraId="4D8EDC0B" w14:textId="77777777" w:rsidR="00762A85" w:rsidRDefault="00762A85" w:rsidP="00134470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Ground Floor </w:t>
            </w:r>
          </w:p>
          <w:p w14:paraId="683EBEC3" w14:textId="77777777" w:rsidR="00762A85" w:rsidRDefault="00762A85" w:rsidP="00134470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First Floor</w:t>
            </w:r>
          </w:p>
          <w:p w14:paraId="292294AA" w14:textId="77777777" w:rsidR="00762A85" w:rsidRDefault="00762A85" w:rsidP="00134470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Second Floor</w:t>
            </w:r>
          </w:p>
          <w:p w14:paraId="505A9F63" w14:textId="77777777" w:rsidR="00762A85" w:rsidRDefault="00762A85" w:rsidP="00134470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Third Floor</w:t>
            </w:r>
          </w:p>
          <w:p w14:paraId="3FA188D5" w14:textId="77777777" w:rsidR="00762A85" w:rsidRDefault="00762A85" w:rsidP="00134470">
            <w:pPr>
              <w:rPr>
                <w:rFonts w:cs="Calibri"/>
                <w:b/>
                <w:sz w:val="24"/>
                <w:szCs w:val="24"/>
              </w:rPr>
            </w:pPr>
          </w:p>
          <w:p w14:paraId="4FE96278" w14:textId="77777777" w:rsidR="00762A85" w:rsidRDefault="00762A85" w:rsidP="00134470">
            <w:pPr>
              <w:rPr>
                <w:rFonts w:cs="Calibri"/>
                <w:b/>
                <w:sz w:val="24"/>
                <w:szCs w:val="24"/>
              </w:rPr>
            </w:pPr>
          </w:p>
          <w:p w14:paraId="7B54451F" w14:textId="77777777" w:rsidR="00762A85" w:rsidRDefault="00762A85" w:rsidP="00134470">
            <w:pPr>
              <w:rPr>
                <w:rFonts w:cs="Calibri"/>
                <w:b/>
                <w:sz w:val="24"/>
                <w:szCs w:val="24"/>
              </w:rPr>
            </w:pPr>
          </w:p>
          <w:p w14:paraId="6420D122" w14:textId="474F06E3" w:rsidR="00415606" w:rsidRPr="006E3B10" w:rsidRDefault="00643D7B" w:rsidP="00134470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Individual Rooms/Small Groups</w:t>
            </w:r>
          </w:p>
        </w:tc>
        <w:tc>
          <w:tcPr>
            <w:tcW w:w="1730" w:type="dxa"/>
          </w:tcPr>
          <w:p w14:paraId="5A03EA81" w14:textId="77777777" w:rsidR="00BA2F01" w:rsidRPr="006E3B10" w:rsidRDefault="00BA2F01" w:rsidP="0001394F">
            <w:pPr>
              <w:rPr>
                <w:rFonts w:cs="Calibri"/>
                <w:b/>
                <w:sz w:val="24"/>
                <w:szCs w:val="24"/>
              </w:rPr>
            </w:pPr>
          </w:p>
          <w:p w14:paraId="2F11D3FB" w14:textId="77777777" w:rsidR="00221E4F" w:rsidRDefault="00221E4F" w:rsidP="00217BB5">
            <w:pPr>
              <w:rPr>
                <w:rFonts w:cs="Calibri"/>
                <w:b/>
                <w:sz w:val="24"/>
                <w:szCs w:val="24"/>
              </w:rPr>
            </w:pPr>
          </w:p>
          <w:p w14:paraId="69E4DB18" w14:textId="1C7C9F5B" w:rsidR="00A11A5D" w:rsidRDefault="00156A5F" w:rsidP="00217BB5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10.30</w:t>
            </w:r>
            <w:r w:rsidR="00791BBE">
              <w:rPr>
                <w:rFonts w:cs="Calibri"/>
                <w:b/>
                <w:sz w:val="24"/>
                <w:szCs w:val="24"/>
              </w:rPr>
              <w:t>am</w:t>
            </w:r>
            <w:r w:rsidR="002C4BD9">
              <w:rPr>
                <w:rFonts w:cs="Calibri"/>
                <w:b/>
                <w:sz w:val="24"/>
                <w:szCs w:val="24"/>
              </w:rPr>
              <w:t>- 12.15pm</w:t>
            </w:r>
          </w:p>
          <w:p w14:paraId="48ACE9C0" w14:textId="2C9057EC" w:rsidR="0058628B" w:rsidRDefault="0058628B" w:rsidP="00217BB5">
            <w:pPr>
              <w:rPr>
                <w:rFonts w:cs="Calibri"/>
                <w:b/>
                <w:sz w:val="24"/>
                <w:szCs w:val="24"/>
              </w:rPr>
            </w:pPr>
          </w:p>
          <w:p w14:paraId="55F6A97D" w14:textId="77777777" w:rsidR="009777E2" w:rsidRDefault="009777E2" w:rsidP="0058628B">
            <w:pPr>
              <w:rPr>
                <w:rFonts w:cs="Calibri"/>
                <w:b/>
                <w:sz w:val="24"/>
                <w:szCs w:val="24"/>
              </w:rPr>
            </w:pPr>
          </w:p>
          <w:p w14:paraId="6C8A3BCE" w14:textId="77777777" w:rsidR="00BE40DB" w:rsidRDefault="00BE40DB" w:rsidP="0058628B">
            <w:pPr>
              <w:rPr>
                <w:rFonts w:cs="Calibri"/>
                <w:b/>
                <w:sz w:val="24"/>
                <w:szCs w:val="24"/>
              </w:rPr>
            </w:pPr>
          </w:p>
          <w:p w14:paraId="0E254367" w14:textId="77777777" w:rsidR="00BE40DB" w:rsidRDefault="00BE40DB" w:rsidP="0058628B">
            <w:pPr>
              <w:rPr>
                <w:rFonts w:cs="Calibri"/>
                <w:b/>
                <w:sz w:val="24"/>
                <w:szCs w:val="24"/>
              </w:rPr>
            </w:pPr>
          </w:p>
          <w:p w14:paraId="74FBB836" w14:textId="77777777" w:rsidR="00A40A0B" w:rsidRDefault="00A40A0B" w:rsidP="0058628B">
            <w:pPr>
              <w:rPr>
                <w:rFonts w:cs="Calibri"/>
                <w:b/>
                <w:sz w:val="24"/>
                <w:szCs w:val="24"/>
              </w:rPr>
            </w:pPr>
          </w:p>
          <w:p w14:paraId="01FFD8D7" w14:textId="7EF51A82" w:rsidR="007A0E2A" w:rsidRDefault="00762A85" w:rsidP="0058628B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2.15pm</w:t>
            </w:r>
          </w:p>
          <w:p w14:paraId="1C06DDFF" w14:textId="77777777" w:rsidR="00D95E73" w:rsidRDefault="00762A85" w:rsidP="0058628B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2.45pm</w:t>
            </w:r>
          </w:p>
          <w:p w14:paraId="02FAD8A4" w14:textId="77777777" w:rsidR="00762A85" w:rsidRDefault="00762A85" w:rsidP="0058628B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3.30pm</w:t>
            </w:r>
          </w:p>
          <w:p w14:paraId="35CB415D" w14:textId="77777777" w:rsidR="00762A85" w:rsidRDefault="00762A85" w:rsidP="0058628B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4.15pm</w:t>
            </w:r>
          </w:p>
          <w:p w14:paraId="51975C35" w14:textId="77777777" w:rsidR="00762A85" w:rsidRDefault="00762A85" w:rsidP="0058628B">
            <w:pPr>
              <w:rPr>
                <w:rFonts w:cs="Calibri"/>
                <w:b/>
                <w:sz w:val="24"/>
                <w:szCs w:val="24"/>
              </w:rPr>
            </w:pPr>
          </w:p>
          <w:p w14:paraId="7D9CC1B1" w14:textId="77777777" w:rsidR="00762A85" w:rsidRDefault="00762A85" w:rsidP="0058628B">
            <w:pPr>
              <w:rPr>
                <w:rFonts w:cs="Calibri"/>
                <w:b/>
                <w:sz w:val="24"/>
                <w:szCs w:val="24"/>
              </w:rPr>
            </w:pPr>
          </w:p>
          <w:p w14:paraId="60812B3A" w14:textId="77777777" w:rsidR="00415606" w:rsidRDefault="00415606" w:rsidP="0058628B">
            <w:pPr>
              <w:rPr>
                <w:rFonts w:cs="Calibri"/>
                <w:b/>
                <w:sz w:val="24"/>
                <w:szCs w:val="24"/>
              </w:rPr>
            </w:pPr>
          </w:p>
          <w:p w14:paraId="39743ECE" w14:textId="024F0AF4" w:rsidR="00762A85" w:rsidRPr="006E3B10" w:rsidRDefault="00415606" w:rsidP="00156A5F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2.15</w:t>
            </w:r>
            <w:r w:rsidR="00156A5F">
              <w:rPr>
                <w:rFonts w:cs="Calibri"/>
                <w:b/>
                <w:sz w:val="24"/>
                <w:szCs w:val="24"/>
              </w:rPr>
              <w:t>-5pm</w:t>
            </w:r>
          </w:p>
        </w:tc>
        <w:tc>
          <w:tcPr>
            <w:tcW w:w="6804" w:type="dxa"/>
          </w:tcPr>
          <w:p w14:paraId="3A230C1A" w14:textId="77777777" w:rsidR="00BE40DB" w:rsidRDefault="00BE40DB" w:rsidP="003C3FD7">
            <w:pPr>
              <w:rPr>
                <w:rFonts w:cs="Calibri"/>
                <w:b/>
                <w:sz w:val="24"/>
                <w:szCs w:val="24"/>
                <w:u w:val="single"/>
              </w:rPr>
            </w:pPr>
          </w:p>
          <w:p w14:paraId="59FE1388" w14:textId="77777777" w:rsidR="00221E4F" w:rsidRDefault="00221E4F" w:rsidP="003C3FD7">
            <w:pPr>
              <w:rPr>
                <w:rFonts w:cs="Calibri"/>
                <w:b/>
                <w:bCs/>
                <w:sz w:val="24"/>
                <w:szCs w:val="24"/>
              </w:rPr>
            </w:pPr>
          </w:p>
          <w:p w14:paraId="2D8DEB63" w14:textId="26C5761C" w:rsidR="00C94479" w:rsidRDefault="00156A5F" w:rsidP="003C3FD7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“Can You Name These Plants?” With Jordanne</w:t>
            </w:r>
          </w:p>
          <w:p w14:paraId="5503E988" w14:textId="008D3F67" w:rsidR="007A0E2A" w:rsidRDefault="007A0E2A" w:rsidP="003C3FD7">
            <w:pPr>
              <w:rPr>
                <w:rFonts w:cs="Calibri"/>
                <w:b/>
                <w:sz w:val="24"/>
                <w:szCs w:val="24"/>
              </w:rPr>
            </w:pPr>
          </w:p>
          <w:p w14:paraId="45C6030C" w14:textId="77777777" w:rsidR="007A73D3" w:rsidRDefault="007A73D3" w:rsidP="003C3FD7">
            <w:pPr>
              <w:rPr>
                <w:rFonts w:cs="Calibri"/>
                <w:b/>
                <w:sz w:val="24"/>
                <w:szCs w:val="24"/>
              </w:rPr>
            </w:pPr>
          </w:p>
          <w:p w14:paraId="002A9EE0" w14:textId="7E1DA035" w:rsidR="007A0E2A" w:rsidRPr="008B61E7" w:rsidRDefault="007A0E2A" w:rsidP="003C3FD7">
            <w:pPr>
              <w:rPr>
                <w:rFonts w:cs="Calibri"/>
                <w:b/>
                <w:sz w:val="24"/>
                <w:szCs w:val="24"/>
                <w:u w:val="single"/>
              </w:rPr>
            </w:pPr>
          </w:p>
          <w:p w14:paraId="55471498" w14:textId="77777777" w:rsidR="009777E2" w:rsidRDefault="009777E2" w:rsidP="00CC629B">
            <w:pPr>
              <w:rPr>
                <w:rFonts w:cs="Calibri"/>
                <w:b/>
                <w:sz w:val="24"/>
                <w:szCs w:val="24"/>
              </w:rPr>
            </w:pPr>
          </w:p>
          <w:p w14:paraId="2F976C91" w14:textId="77777777" w:rsidR="003E1513" w:rsidRDefault="003E1513" w:rsidP="00CC629B">
            <w:pPr>
              <w:rPr>
                <w:rFonts w:cs="Calibri"/>
                <w:b/>
                <w:sz w:val="24"/>
                <w:szCs w:val="24"/>
              </w:rPr>
            </w:pPr>
          </w:p>
          <w:p w14:paraId="077F6DDF" w14:textId="77777777" w:rsidR="00A40A0B" w:rsidRDefault="00A40A0B" w:rsidP="00CC629B">
            <w:pPr>
              <w:rPr>
                <w:rFonts w:cs="Calibri"/>
                <w:b/>
                <w:sz w:val="24"/>
                <w:szCs w:val="24"/>
              </w:rPr>
            </w:pPr>
          </w:p>
          <w:p w14:paraId="0E2A78FE" w14:textId="16936F6A" w:rsidR="00762A85" w:rsidRDefault="00156A5F" w:rsidP="00CC629B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Bingo</w:t>
            </w:r>
            <w:r w:rsidR="00762A85">
              <w:rPr>
                <w:rFonts w:cs="Calibri"/>
                <w:b/>
                <w:sz w:val="24"/>
                <w:szCs w:val="24"/>
              </w:rPr>
              <w:t xml:space="preserve"> with </w:t>
            </w:r>
            <w:r w:rsidR="001B6433">
              <w:rPr>
                <w:rFonts w:cs="Calibri"/>
                <w:b/>
                <w:sz w:val="24"/>
                <w:szCs w:val="24"/>
              </w:rPr>
              <w:t>Jordanne</w:t>
            </w:r>
          </w:p>
          <w:p w14:paraId="0E705C80" w14:textId="77777777" w:rsidR="00762A85" w:rsidRDefault="00762A85" w:rsidP="00CC629B">
            <w:pPr>
              <w:rPr>
                <w:rFonts w:cs="Calibri"/>
                <w:b/>
                <w:sz w:val="24"/>
                <w:szCs w:val="24"/>
              </w:rPr>
            </w:pPr>
          </w:p>
          <w:p w14:paraId="07996522" w14:textId="77777777" w:rsidR="00762A85" w:rsidRDefault="00762A85" w:rsidP="00CC629B">
            <w:pPr>
              <w:rPr>
                <w:rFonts w:cs="Calibri"/>
                <w:b/>
                <w:sz w:val="24"/>
                <w:szCs w:val="24"/>
              </w:rPr>
            </w:pPr>
          </w:p>
          <w:p w14:paraId="22C97988" w14:textId="77777777" w:rsidR="00762A85" w:rsidRDefault="00762A85" w:rsidP="00CC629B">
            <w:pPr>
              <w:rPr>
                <w:rFonts w:cs="Calibri"/>
                <w:b/>
                <w:sz w:val="24"/>
                <w:szCs w:val="24"/>
              </w:rPr>
            </w:pPr>
          </w:p>
          <w:p w14:paraId="26482861" w14:textId="77777777" w:rsidR="00762A85" w:rsidRDefault="00762A85" w:rsidP="00CC629B">
            <w:pPr>
              <w:rPr>
                <w:rFonts w:cs="Calibri"/>
                <w:b/>
                <w:sz w:val="24"/>
                <w:szCs w:val="24"/>
              </w:rPr>
            </w:pPr>
          </w:p>
          <w:p w14:paraId="74753AB8" w14:textId="77777777" w:rsidR="00762A85" w:rsidRDefault="00762A85" w:rsidP="00CC629B">
            <w:pPr>
              <w:rPr>
                <w:rFonts w:cs="Calibri"/>
                <w:b/>
                <w:sz w:val="24"/>
                <w:szCs w:val="24"/>
              </w:rPr>
            </w:pPr>
          </w:p>
          <w:p w14:paraId="56644B1A" w14:textId="77777777" w:rsidR="00415606" w:rsidRDefault="00415606" w:rsidP="00CC629B">
            <w:pPr>
              <w:rPr>
                <w:rFonts w:cs="Calibri"/>
                <w:b/>
                <w:sz w:val="24"/>
                <w:szCs w:val="24"/>
              </w:rPr>
            </w:pPr>
          </w:p>
          <w:p w14:paraId="2F4082D2" w14:textId="49CDD4CF" w:rsidR="00762A85" w:rsidRDefault="00851409" w:rsidP="00CC629B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Pressing Flowers </w:t>
            </w:r>
            <w:r w:rsidR="001B6433">
              <w:rPr>
                <w:rFonts w:cs="Calibri"/>
                <w:b/>
                <w:sz w:val="24"/>
                <w:szCs w:val="24"/>
              </w:rPr>
              <w:t xml:space="preserve">With Jordan </w:t>
            </w:r>
          </w:p>
          <w:p w14:paraId="58E77F8A" w14:textId="77777777" w:rsidR="00762A85" w:rsidRDefault="00762A85" w:rsidP="00CC629B">
            <w:pPr>
              <w:rPr>
                <w:rFonts w:cs="Calibri"/>
                <w:b/>
                <w:sz w:val="24"/>
                <w:szCs w:val="24"/>
              </w:rPr>
            </w:pPr>
          </w:p>
          <w:p w14:paraId="432F2557" w14:textId="77777777" w:rsidR="00F66D5D" w:rsidRDefault="00F66D5D" w:rsidP="00CC629B">
            <w:pPr>
              <w:rPr>
                <w:rFonts w:cs="Calibri"/>
                <w:b/>
                <w:sz w:val="24"/>
                <w:szCs w:val="24"/>
              </w:rPr>
            </w:pPr>
          </w:p>
          <w:p w14:paraId="456A03D7" w14:textId="3348B1E8" w:rsidR="00F66D5D" w:rsidRPr="006E3B10" w:rsidRDefault="00F66D5D" w:rsidP="00CC629B">
            <w:pPr>
              <w:rPr>
                <w:rFonts w:cs="Calibri"/>
                <w:b/>
                <w:sz w:val="24"/>
                <w:szCs w:val="24"/>
              </w:rPr>
            </w:pPr>
          </w:p>
        </w:tc>
      </w:tr>
      <w:tr w:rsidR="00C51033" w:rsidRPr="000C4A80" w14:paraId="54F6D2B9" w14:textId="77777777" w:rsidTr="005A489B">
        <w:trPr>
          <w:trHeight w:val="687"/>
        </w:trPr>
        <w:tc>
          <w:tcPr>
            <w:tcW w:w="1844" w:type="dxa"/>
          </w:tcPr>
          <w:p w14:paraId="2C10E305" w14:textId="3703D6BE" w:rsidR="00203970" w:rsidRDefault="00DB016B" w:rsidP="00AE382A">
            <w:pPr>
              <w:rPr>
                <w:rFonts w:cs="Calibri"/>
                <w:b/>
                <w:sz w:val="32"/>
                <w:szCs w:val="32"/>
                <w:u w:val="single"/>
              </w:rPr>
            </w:pPr>
            <w:r w:rsidRPr="00155196">
              <w:rPr>
                <w:rFonts w:cs="Calibri"/>
                <w:b/>
                <w:sz w:val="32"/>
                <w:szCs w:val="32"/>
                <w:u w:val="single"/>
              </w:rPr>
              <w:lastRenderedPageBreak/>
              <w:t>S</w:t>
            </w:r>
            <w:r w:rsidR="00C51033" w:rsidRPr="00155196">
              <w:rPr>
                <w:rFonts w:cs="Calibri"/>
                <w:b/>
                <w:sz w:val="32"/>
                <w:szCs w:val="32"/>
                <w:u w:val="single"/>
              </w:rPr>
              <w:t>ATURDAY</w:t>
            </w:r>
          </w:p>
          <w:p w14:paraId="53C02164" w14:textId="232AF0CE" w:rsidR="00A5353D" w:rsidRDefault="005A489B" w:rsidP="00DA32E0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1</w:t>
            </w:r>
            <w:r w:rsidRPr="005A489B">
              <w:rPr>
                <w:rFonts w:cs="Calibri"/>
                <w:b/>
                <w:sz w:val="24"/>
                <w:szCs w:val="24"/>
                <w:vertAlign w:val="superscript"/>
              </w:rPr>
              <w:t>st</w:t>
            </w:r>
            <w:r>
              <w:rPr>
                <w:rFonts w:cs="Calibri"/>
                <w:b/>
                <w:sz w:val="24"/>
                <w:szCs w:val="24"/>
              </w:rPr>
              <w:t xml:space="preserve"> of May</w:t>
            </w:r>
          </w:p>
          <w:p w14:paraId="0CCDD87E" w14:textId="77777777" w:rsidR="00A5353D" w:rsidRDefault="00A5353D" w:rsidP="00DA32E0">
            <w:pPr>
              <w:rPr>
                <w:rFonts w:cs="Calibri"/>
                <w:b/>
                <w:sz w:val="24"/>
                <w:szCs w:val="24"/>
              </w:rPr>
            </w:pPr>
          </w:p>
          <w:p w14:paraId="4FF7011C" w14:textId="77777777" w:rsidR="00A5353D" w:rsidRDefault="00A5353D" w:rsidP="00DA32E0">
            <w:pPr>
              <w:rPr>
                <w:rFonts w:cs="Calibri"/>
                <w:b/>
                <w:sz w:val="24"/>
                <w:szCs w:val="24"/>
              </w:rPr>
            </w:pPr>
          </w:p>
          <w:p w14:paraId="51F276DF" w14:textId="77777777" w:rsidR="00A5353D" w:rsidRDefault="00A5353D" w:rsidP="00DA32E0">
            <w:pPr>
              <w:rPr>
                <w:rFonts w:cs="Calibri"/>
                <w:b/>
                <w:sz w:val="24"/>
                <w:szCs w:val="24"/>
              </w:rPr>
            </w:pPr>
          </w:p>
          <w:p w14:paraId="197D7683" w14:textId="7D3849EA" w:rsidR="00A80EFA" w:rsidRDefault="00A80EFA" w:rsidP="00DA32E0">
            <w:pPr>
              <w:rPr>
                <w:rFonts w:cs="Calibri"/>
                <w:b/>
                <w:sz w:val="24"/>
                <w:szCs w:val="24"/>
              </w:rPr>
            </w:pPr>
          </w:p>
          <w:p w14:paraId="01B99EEA" w14:textId="77777777" w:rsidR="00A5353D" w:rsidRDefault="00A5353D" w:rsidP="00DA32E0">
            <w:pPr>
              <w:rPr>
                <w:rFonts w:cs="Calibri"/>
                <w:b/>
                <w:sz w:val="24"/>
                <w:szCs w:val="24"/>
              </w:rPr>
            </w:pPr>
          </w:p>
          <w:p w14:paraId="6DB43683" w14:textId="77777777" w:rsidR="002C09DC" w:rsidRDefault="002C09DC" w:rsidP="00DA32E0">
            <w:pPr>
              <w:rPr>
                <w:rFonts w:cs="Calibri"/>
                <w:b/>
                <w:sz w:val="24"/>
                <w:szCs w:val="24"/>
              </w:rPr>
            </w:pPr>
          </w:p>
          <w:p w14:paraId="28F28C68" w14:textId="77777777" w:rsidR="00D95E73" w:rsidRDefault="00D95E73" w:rsidP="00DA32E0">
            <w:pPr>
              <w:rPr>
                <w:rFonts w:cs="Calibri"/>
                <w:b/>
                <w:sz w:val="24"/>
                <w:szCs w:val="24"/>
              </w:rPr>
            </w:pPr>
          </w:p>
          <w:p w14:paraId="4397E269" w14:textId="2E228899" w:rsidR="00D95E73" w:rsidRPr="000C4A80" w:rsidRDefault="00D95E73" w:rsidP="00DA32E0">
            <w:pPr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3005" w:type="dxa"/>
          </w:tcPr>
          <w:p w14:paraId="758FBAFE" w14:textId="6231FB1E" w:rsidR="00CE2DAF" w:rsidRDefault="00C14DE3" w:rsidP="002260F1">
            <w:pPr>
              <w:rPr>
                <w:rFonts w:cs="Calibri"/>
                <w:b/>
                <w:sz w:val="24"/>
                <w:szCs w:val="24"/>
              </w:rPr>
            </w:pPr>
            <w:r w:rsidRPr="00CE2DAF"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783089BA" wp14:editId="3E446DB8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1632585</wp:posOffset>
                  </wp:positionV>
                  <wp:extent cx="1507490" cy="1124585"/>
                  <wp:effectExtent l="0" t="0" r="0" b="0"/>
                  <wp:wrapTight wrapText="bothSides">
                    <wp:wrapPolygon edited="0">
                      <wp:start x="0" y="0"/>
                      <wp:lineTo x="0" y="21222"/>
                      <wp:lineTo x="21291" y="21222"/>
                      <wp:lineTo x="21291" y="0"/>
                      <wp:lineTo x="0" y="0"/>
                    </wp:wrapPolygon>
                  </wp:wrapTight>
                  <wp:docPr id="7" name="Picture 7" descr="Retro meets Vintage: The Bristol Hotel introduces Vintage Afternoon Tea -  Bristol Bi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tro meets Vintage: The Bristol Hotel introduces Vintage Afternoon Tea -  Bristol Bi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2DAF" w:rsidRPr="00E37440">
              <w:rPr>
                <w:rFonts w:cs="Calibri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4560" behindDoc="1" locked="0" layoutInCell="1" allowOverlap="1" wp14:anchorId="43C10268" wp14:editId="45CB6710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323215</wp:posOffset>
                  </wp:positionV>
                  <wp:extent cx="1734820" cy="1120140"/>
                  <wp:effectExtent l="0" t="0" r="0" b="3810"/>
                  <wp:wrapTight wrapText="bothSides">
                    <wp:wrapPolygon edited="0">
                      <wp:start x="0" y="0"/>
                      <wp:lineTo x="0" y="21306"/>
                      <wp:lineTo x="21347" y="21306"/>
                      <wp:lineTo x="21347" y="0"/>
                      <wp:lineTo x="0" y="0"/>
                    </wp:wrapPolygon>
                  </wp:wrapTight>
                  <wp:docPr id="8" name="Picture 8" descr="5 more easy chair exercises - Heart Matters | BH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 more easy chair exercises - Heart Matters | BH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2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0D2717" w14:textId="36CC3829" w:rsidR="002212E4" w:rsidRPr="00155B04" w:rsidRDefault="002212E4" w:rsidP="002260F1">
            <w:pPr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1672" w:type="dxa"/>
          </w:tcPr>
          <w:p w14:paraId="65A18847" w14:textId="45CD2D71" w:rsidR="002260F1" w:rsidRDefault="002260F1" w:rsidP="00C82985">
            <w:pPr>
              <w:rPr>
                <w:rFonts w:cs="Calibri"/>
                <w:b/>
                <w:sz w:val="24"/>
                <w:szCs w:val="24"/>
              </w:rPr>
            </w:pPr>
          </w:p>
          <w:p w14:paraId="5493CD3D" w14:textId="4202BD0A" w:rsidR="003E682A" w:rsidRDefault="00CE2DAF" w:rsidP="00C82985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Small Groups</w:t>
            </w:r>
          </w:p>
          <w:p w14:paraId="6F5E97C6" w14:textId="77777777" w:rsidR="00F53B55" w:rsidRDefault="00F53B55" w:rsidP="00C82985">
            <w:pPr>
              <w:rPr>
                <w:rFonts w:cs="Calibri"/>
                <w:b/>
                <w:sz w:val="24"/>
                <w:szCs w:val="24"/>
              </w:rPr>
            </w:pPr>
          </w:p>
          <w:p w14:paraId="1AF16E2F" w14:textId="77777777" w:rsidR="00F53B55" w:rsidRDefault="00F53B55" w:rsidP="00C82985">
            <w:pPr>
              <w:rPr>
                <w:rFonts w:cs="Calibri"/>
                <w:b/>
                <w:sz w:val="24"/>
                <w:szCs w:val="24"/>
              </w:rPr>
            </w:pPr>
          </w:p>
          <w:p w14:paraId="6C307B7B" w14:textId="77777777" w:rsidR="003E682A" w:rsidRDefault="003E682A" w:rsidP="00C82985">
            <w:pPr>
              <w:rPr>
                <w:rFonts w:cs="Calibri"/>
                <w:b/>
                <w:sz w:val="24"/>
                <w:szCs w:val="24"/>
              </w:rPr>
            </w:pPr>
          </w:p>
          <w:p w14:paraId="2CD8CC93" w14:textId="30504E7A" w:rsidR="008B61E7" w:rsidRDefault="008B61E7" w:rsidP="00C82985">
            <w:pPr>
              <w:rPr>
                <w:rFonts w:cs="Calibri"/>
                <w:b/>
                <w:sz w:val="24"/>
                <w:szCs w:val="24"/>
              </w:rPr>
            </w:pPr>
          </w:p>
          <w:p w14:paraId="22BC512C" w14:textId="77777777" w:rsidR="00B62BA6" w:rsidRDefault="00B62BA6" w:rsidP="00554618">
            <w:pPr>
              <w:rPr>
                <w:rFonts w:cs="Calibri"/>
                <w:b/>
                <w:sz w:val="24"/>
                <w:szCs w:val="24"/>
              </w:rPr>
            </w:pPr>
          </w:p>
          <w:p w14:paraId="2C6A51FB" w14:textId="77777777" w:rsidR="00B62BA6" w:rsidRDefault="00B62BA6" w:rsidP="00554618">
            <w:pPr>
              <w:rPr>
                <w:rFonts w:cs="Calibri"/>
                <w:b/>
                <w:sz w:val="24"/>
                <w:szCs w:val="24"/>
              </w:rPr>
            </w:pPr>
          </w:p>
          <w:p w14:paraId="7EAF5A0E" w14:textId="77777777" w:rsidR="00CE2DAF" w:rsidRDefault="00CE2DAF" w:rsidP="00554618">
            <w:pPr>
              <w:rPr>
                <w:rFonts w:cs="Calibri"/>
                <w:b/>
                <w:sz w:val="24"/>
                <w:szCs w:val="24"/>
              </w:rPr>
            </w:pPr>
          </w:p>
          <w:p w14:paraId="281EC96B" w14:textId="77777777" w:rsidR="00CE2DAF" w:rsidRDefault="00CE2DAF" w:rsidP="00554618">
            <w:pPr>
              <w:rPr>
                <w:rFonts w:cs="Calibri"/>
                <w:b/>
                <w:sz w:val="24"/>
                <w:szCs w:val="24"/>
              </w:rPr>
            </w:pPr>
          </w:p>
          <w:p w14:paraId="584BA5AD" w14:textId="6B733473" w:rsidR="00CE2DAF" w:rsidRPr="000C4A80" w:rsidRDefault="00CE2DAF" w:rsidP="00554618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Small Groups</w:t>
            </w:r>
          </w:p>
        </w:tc>
        <w:tc>
          <w:tcPr>
            <w:tcW w:w="1730" w:type="dxa"/>
          </w:tcPr>
          <w:p w14:paraId="691FB36A" w14:textId="6FC3608E" w:rsidR="00FD6BA8" w:rsidRDefault="00FD6BA8" w:rsidP="000709B0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</w:p>
          <w:p w14:paraId="0BC16DEB" w14:textId="450837E1" w:rsidR="002212E4" w:rsidRDefault="00B62BA6" w:rsidP="000709B0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10:30am</w:t>
            </w:r>
            <w:r w:rsidR="00F66D5D">
              <w:rPr>
                <w:rFonts w:cs="Calibri"/>
                <w:b/>
                <w:sz w:val="24"/>
                <w:szCs w:val="24"/>
              </w:rPr>
              <w:t>- 12.15pm</w:t>
            </w:r>
          </w:p>
          <w:p w14:paraId="5C042BC3" w14:textId="270FAE89" w:rsidR="003E682A" w:rsidRDefault="003E682A" w:rsidP="000709B0">
            <w:pPr>
              <w:rPr>
                <w:rFonts w:cs="Calibri"/>
                <w:b/>
                <w:sz w:val="24"/>
                <w:szCs w:val="24"/>
              </w:rPr>
            </w:pPr>
          </w:p>
          <w:p w14:paraId="1FA77751" w14:textId="1AFE0A68" w:rsidR="003E682A" w:rsidRDefault="003E682A" w:rsidP="000709B0">
            <w:pPr>
              <w:rPr>
                <w:rFonts w:cs="Calibri"/>
                <w:b/>
                <w:sz w:val="24"/>
                <w:szCs w:val="24"/>
              </w:rPr>
            </w:pPr>
          </w:p>
          <w:p w14:paraId="73041BE8" w14:textId="7FAF94E7" w:rsidR="002212E4" w:rsidRDefault="002212E4" w:rsidP="000709B0">
            <w:pPr>
              <w:rPr>
                <w:rFonts w:cs="Calibri"/>
                <w:b/>
                <w:sz w:val="24"/>
                <w:szCs w:val="24"/>
              </w:rPr>
            </w:pPr>
          </w:p>
          <w:p w14:paraId="1B858E69" w14:textId="77777777" w:rsidR="00CE2DAF" w:rsidRDefault="00CE2DAF" w:rsidP="002260F1">
            <w:pPr>
              <w:rPr>
                <w:rFonts w:cs="Calibri"/>
                <w:b/>
                <w:sz w:val="24"/>
                <w:szCs w:val="24"/>
              </w:rPr>
            </w:pPr>
          </w:p>
          <w:p w14:paraId="6DB50312" w14:textId="77777777" w:rsidR="00CE2DAF" w:rsidRDefault="00CE2DAF" w:rsidP="002260F1">
            <w:pPr>
              <w:rPr>
                <w:rFonts w:cs="Calibri"/>
                <w:b/>
                <w:sz w:val="24"/>
                <w:szCs w:val="24"/>
              </w:rPr>
            </w:pPr>
          </w:p>
          <w:p w14:paraId="5443BAD4" w14:textId="77777777" w:rsidR="00CE2DAF" w:rsidRDefault="00CE2DAF" w:rsidP="002260F1">
            <w:pPr>
              <w:rPr>
                <w:rFonts w:cs="Calibri"/>
                <w:b/>
                <w:sz w:val="24"/>
                <w:szCs w:val="24"/>
              </w:rPr>
            </w:pPr>
          </w:p>
          <w:p w14:paraId="4563496E" w14:textId="77777777" w:rsidR="00CE2DAF" w:rsidRDefault="00CE2DAF" w:rsidP="002260F1">
            <w:pPr>
              <w:rPr>
                <w:rFonts w:cs="Calibri"/>
                <w:b/>
                <w:sz w:val="24"/>
                <w:szCs w:val="24"/>
              </w:rPr>
            </w:pPr>
          </w:p>
          <w:p w14:paraId="5F32E860" w14:textId="5907C2B8" w:rsidR="00E924ED" w:rsidRPr="000C4A80" w:rsidRDefault="00F53B55" w:rsidP="002260F1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2.15-5pm</w:t>
            </w:r>
          </w:p>
        </w:tc>
        <w:tc>
          <w:tcPr>
            <w:tcW w:w="6804" w:type="dxa"/>
          </w:tcPr>
          <w:p w14:paraId="2E48F1FA" w14:textId="77777777" w:rsidR="002212E4" w:rsidRPr="00F53B55" w:rsidRDefault="002212E4" w:rsidP="00217BB5">
            <w:pPr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</w:p>
          <w:p w14:paraId="0CE72030" w14:textId="3A4D5D4C" w:rsidR="00693E46" w:rsidRPr="00F53B55" w:rsidRDefault="00343581" w:rsidP="00693E46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Seated Exercise </w:t>
            </w:r>
            <w:r w:rsidR="00F53B55">
              <w:rPr>
                <w:rFonts w:cs="Calibri"/>
                <w:b/>
                <w:sz w:val="24"/>
                <w:szCs w:val="24"/>
              </w:rPr>
              <w:t>With Jordan</w:t>
            </w:r>
          </w:p>
          <w:p w14:paraId="7A63A7D6" w14:textId="04CDA512" w:rsidR="002332E1" w:rsidRPr="00F53B55" w:rsidRDefault="002332E1" w:rsidP="000709B0">
            <w:pPr>
              <w:rPr>
                <w:rFonts w:cs="Calibri"/>
                <w:b/>
                <w:sz w:val="24"/>
                <w:szCs w:val="24"/>
              </w:rPr>
            </w:pPr>
          </w:p>
          <w:p w14:paraId="5C2ABCF1" w14:textId="4041EB25" w:rsidR="00A5353D" w:rsidRPr="00F53B55" w:rsidRDefault="00A5353D" w:rsidP="002260F1">
            <w:pPr>
              <w:rPr>
                <w:rFonts w:cs="Calibri"/>
                <w:b/>
                <w:sz w:val="24"/>
                <w:szCs w:val="24"/>
              </w:rPr>
            </w:pPr>
          </w:p>
          <w:p w14:paraId="64CB51C3" w14:textId="77777777" w:rsidR="00F55485" w:rsidRPr="00F53B55" w:rsidRDefault="00F55485" w:rsidP="002260F1">
            <w:pPr>
              <w:rPr>
                <w:rFonts w:cs="Calibri"/>
                <w:b/>
                <w:sz w:val="24"/>
                <w:szCs w:val="24"/>
                <w:u w:val="single"/>
              </w:rPr>
            </w:pPr>
          </w:p>
          <w:p w14:paraId="52F1F1FB" w14:textId="2C6D894D" w:rsidR="00D95E73" w:rsidRPr="00F53B55" w:rsidRDefault="00D95E73" w:rsidP="00C1305E">
            <w:pPr>
              <w:rPr>
                <w:rFonts w:cs="Calibri"/>
                <w:b/>
                <w:sz w:val="24"/>
                <w:szCs w:val="24"/>
              </w:rPr>
            </w:pPr>
          </w:p>
          <w:p w14:paraId="106443F7" w14:textId="77777777" w:rsidR="00CE2DAF" w:rsidRDefault="00CE2DAF" w:rsidP="001B6433">
            <w:pPr>
              <w:rPr>
                <w:rFonts w:cs="Calibri"/>
                <w:b/>
                <w:sz w:val="24"/>
                <w:szCs w:val="24"/>
              </w:rPr>
            </w:pPr>
          </w:p>
          <w:p w14:paraId="71900A62" w14:textId="77777777" w:rsidR="00CE2DAF" w:rsidRDefault="00CE2DAF" w:rsidP="001B6433">
            <w:pPr>
              <w:rPr>
                <w:rFonts w:cs="Calibri"/>
                <w:b/>
                <w:sz w:val="24"/>
                <w:szCs w:val="24"/>
              </w:rPr>
            </w:pPr>
          </w:p>
          <w:p w14:paraId="3DEB3F86" w14:textId="77777777" w:rsidR="00CE2DAF" w:rsidRDefault="00CE2DAF" w:rsidP="001B6433">
            <w:pPr>
              <w:rPr>
                <w:rFonts w:cs="Calibri"/>
                <w:b/>
                <w:sz w:val="24"/>
                <w:szCs w:val="24"/>
              </w:rPr>
            </w:pPr>
          </w:p>
          <w:p w14:paraId="04F0BD24" w14:textId="77777777" w:rsidR="00CE2DAF" w:rsidRDefault="00CE2DAF" w:rsidP="001B6433">
            <w:pPr>
              <w:rPr>
                <w:rFonts w:cs="Calibri"/>
                <w:b/>
                <w:sz w:val="24"/>
                <w:szCs w:val="24"/>
              </w:rPr>
            </w:pPr>
          </w:p>
          <w:p w14:paraId="60631A5A" w14:textId="4500F8A9" w:rsidR="003337FF" w:rsidRPr="00F53B55" w:rsidRDefault="00343581" w:rsidP="001B6433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Time Travelling Afternoon Tea </w:t>
            </w:r>
            <w:r w:rsidR="00F53B55" w:rsidRPr="00F53B55">
              <w:rPr>
                <w:rFonts w:cs="Calibri"/>
                <w:b/>
                <w:sz w:val="24"/>
                <w:szCs w:val="24"/>
              </w:rPr>
              <w:t>With Jordan</w:t>
            </w:r>
          </w:p>
        </w:tc>
      </w:tr>
      <w:tr w:rsidR="00C51033" w:rsidRPr="000C4A80" w14:paraId="581FF7F2" w14:textId="77777777" w:rsidTr="005A489B">
        <w:trPr>
          <w:trHeight w:val="4083"/>
        </w:trPr>
        <w:tc>
          <w:tcPr>
            <w:tcW w:w="1844" w:type="dxa"/>
          </w:tcPr>
          <w:p w14:paraId="1BFEEFDB" w14:textId="25BB4DEB" w:rsidR="00831CCD" w:rsidRDefault="00B060C2" w:rsidP="00135D97">
            <w:pPr>
              <w:rPr>
                <w:rFonts w:cs="Calibri"/>
                <w:b/>
                <w:sz w:val="24"/>
                <w:szCs w:val="24"/>
              </w:rPr>
            </w:pPr>
            <w:r w:rsidRPr="00831CCD">
              <w:rPr>
                <w:rFonts w:cs="Calibri"/>
                <w:b/>
                <w:sz w:val="32"/>
                <w:szCs w:val="32"/>
                <w:u w:val="single"/>
              </w:rPr>
              <w:t>SUNDAY</w:t>
            </w:r>
          </w:p>
          <w:p w14:paraId="0D84C3DB" w14:textId="5F1CB934" w:rsidR="0022489C" w:rsidRDefault="005A489B" w:rsidP="00E76C1F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2</w:t>
            </w:r>
            <w:r w:rsidRPr="005A489B">
              <w:rPr>
                <w:rFonts w:cs="Calibri"/>
                <w:b/>
                <w:sz w:val="24"/>
                <w:szCs w:val="24"/>
                <w:vertAlign w:val="superscript"/>
              </w:rPr>
              <w:t>nd</w:t>
            </w:r>
            <w:r>
              <w:rPr>
                <w:rFonts w:cs="Calibri"/>
                <w:b/>
                <w:sz w:val="24"/>
                <w:szCs w:val="24"/>
              </w:rPr>
              <w:t xml:space="preserve"> of May </w:t>
            </w:r>
          </w:p>
          <w:p w14:paraId="4D89C31D" w14:textId="77777777" w:rsidR="00BE742E" w:rsidRDefault="00BE742E" w:rsidP="00E76C1F">
            <w:pPr>
              <w:rPr>
                <w:rFonts w:cs="Calibri"/>
                <w:b/>
                <w:sz w:val="24"/>
                <w:szCs w:val="24"/>
              </w:rPr>
            </w:pPr>
          </w:p>
          <w:p w14:paraId="5E7AB8E1" w14:textId="77777777" w:rsidR="004837D9" w:rsidRPr="004837D9" w:rsidRDefault="004837D9" w:rsidP="004837D9">
            <w:pPr>
              <w:rPr>
                <w:rFonts w:cs="Calibri"/>
                <w:sz w:val="24"/>
                <w:szCs w:val="24"/>
              </w:rPr>
            </w:pPr>
          </w:p>
          <w:p w14:paraId="7458E959" w14:textId="77777777" w:rsidR="004837D9" w:rsidRPr="004837D9" w:rsidRDefault="004837D9" w:rsidP="004837D9">
            <w:pPr>
              <w:rPr>
                <w:rFonts w:cs="Calibri"/>
                <w:sz w:val="24"/>
                <w:szCs w:val="24"/>
              </w:rPr>
            </w:pPr>
          </w:p>
          <w:p w14:paraId="31B203DD" w14:textId="77777777" w:rsidR="004837D9" w:rsidRPr="004837D9" w:rsidRDefault="004837D9" w:rsidP="004837D9">
            <w:pPr>
              <w:rPr>
                <w:rFonts w:cs="Calibri"/>
                <w:sz w:val="24"/>
                <w:szCs w:val="24"/>
              </w:rPr>
            </w:pPr>
          </w:p>
          <w:p w14:paraId="778DDE77" w14:textId="77777777" w:rsidR="004837D9" w:rsidRPr="004837D9" w:rsidRDefault="004837D9" w:rsidP="004837D9">
            <w:pPr>
              <w:rPr>
                <w:rFonts w:cs="Calibri"/>
                <w:sz w:val="24"/>
                <w:szCs w:val="24"/>
              </w:rPr>
            </w:pPr>
          </w:p>
          <w:p w14:paraId="4269AED6" w14:textId="77777777" w:rsidR="004837D9" w:rsidRPr="004837D9" w:rsidRDefault="004837D9" w:rsidP="004837D9">
            <w:pPr>
              <w:rPr>
                <w:rFonts w:cs="Calibri"/>
                <w:sz w:val="24"/>
                <w:szCs w:val="24"/>
              </w:rPr>
            </w:pPr>
          </w:p>
          <w:p w14:paraId="24192808" w14:textId="77777777" w:rsidR="004837D9" w:rsidRPr="004837D9" w:rsidRDefault="004837D9" w:rsidP="004837D9">
            <w:pPr>
              <w:rPr>
                <w:rFonts w:cs="Calibri"/>
                <w:sz w:val="24"/>
                <w:szCs w:val="24"/>
              </w:rPr>
            </w:pPr>
          </w:p>
          <w:p w14:paraId="32FA62DF" w14:textId="1A3636AB" w:rsidR="00D8373B" w:rsidRPr="00F55485" w:rsidRDefault="00D8373B" w:rsidP="00F55485">
            <w:pPr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3005" w:type="dxa"/>
          </w:tcPr>
          <w:p w14:paraId="2B1F8939" w14:textId="3C2DB9D7" w:rsidR="003337FF" w:rsidRDefault="00AF50A2" w:rsidP="00AD2F71">
            <w:pPr>
              <w:rPr>
                <w:rFonts w:cs="Calibri"/>
                <w:b/>
                <w:noProof/>
                <w:sz w:val="24"/>
                <w:szCs w:val="24"/>
                <w:lang w:eastAsia="en-GB"/>
              </w:rPr>
            </w:pPr>
            <w:r w:rsidRPr="00AF50A2">
              <w:rPr>
                <w:noProof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74C9224E" wp14:editId="69DDCE9A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1298575</wp:posOffset>
                  </wp:positionV>
                  <wp:extent cx="1638935" cy="1090930"/>
                  <wp:effectExtent l="0" t="0" r="0" b="0"/>
                  <wp:wrapTight wrapText="bothSides">
                    <wp:wrapPolygon edited="0">
                      <wp:start x="0" y="0"/>
                      <wp:lineTo x="0" y="21122"/>
                      <wp:lineTo x="21341" y="21122"/>
                      <wp:lineTo x="21341" y="0"/>
                      <wp:lineTo x="0" y="0"/>
                    </wp:wrapPolygon>
                  </wp:wrapTight>
                  <wp:docPr id="14" name="Picture 14" descr="Residents at Birchley Hall enjoy a movie afternoon | Qualia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sidents at Birchley Hall enjoy a movie afternoon | Qualia 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D6D76" w:rsidRPr="003D6D76">
              <w:rPr>
                <w:noProof/>
                <w:lang w:eastAsia="en-GB"/>
              </w:rPr>
              <w:drawing>
                <wp:anchor distT="0" distB="0" distL="114300" distR="114300" simplePos="0" relativeHeight="251715584" behindDoc="1" locked="0" layoutInCell="1" allowOverlap="1" wp14:anchorId="02B51129" wp14:editId="0C7D6273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62230</wp:posOffset>
                  </wp:positionV>
                  <wp:extent cx="1811655" cy="1070610"/>
                  <wp:effectExtent l="0" t="0" r="0" b="0"/>
                  <wp:wrapTight wrapText="bothSides">
                    <wp:wrapPolygon edited="0">
                      <wp:start x="0" y="0"/>
                      <wp:lineTo x="0" y="21139"/>
                      <wp:lineTo x="21350" y="21139"/>
                      <wp:lineTo x="21350" y="0"/>
                      <wp:lineTo x="0" y="0"/>
                    </wp:wrapPolygon>
                  </wp:wrapTight>
                  <wp:docPr id="10" name="Picture 10" descr="World Book Day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orld Book Day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77" b="23635"/>
                          <a:stretch/>
                        </pic:blipFill>
                        <pic:spPr bwMode="auto">
                          <a:xfrm>
                            <a:off x="0" y="0"/>
                            <a:ext cx="1811655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3989EC9" w14:textId="7D4BDE88" w:rsidR="00D8373B" w:rsidRPr="00AF50A2" w:rsidRDefault="003D6D76" w:rsidP="00455E99">
            <w:pPr>
              <w:rPr>
                <w:noProof/>
                <w:lang w:eastAsia="en-GB"/>
              </w:rPr>
            </w:pPr>
            <w:r w:rsidRPr="003D6D76"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7623C7FE" wp14:editId="6294130D">
                      <wp:extent cx="304800" cy="304800"/>
                      <wp:effectExtent l="0" t="0" r="0" b="0"/>
                      <wp:docPr id="9" name="Rectangle 9" descr="When is World Book Day 2021? | Metro New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6FD599" id="Rectangle 9" o:spid="_x0000_s1026" alt="When is World Book Day 2021? | Metro New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JrTUr3YAgAA6QUAAA4AAAAAAAAAAAAAAAAALgIAAGRycy9lMm9E&#10;b2MueG1sUEsBAi0AFAAGAAgAAAAhAEyg6SzYAAAAAwEAAA8AAAAAAAAAAAAAAAAAMgUAAGRycy9k&#10;b3ducmV2LnhtbFBLBQYAAAAABAAEAPMAAAA3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AF50A2" w:rsidRPr="00AF50A2"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0A2CE786" wp14:editId="3909A35D">
                      <wp:extent cx="304800" cy="304800"/>
                      <wp:effectExtent l="0" t="0" r="0" b="0"/>
                      <wp:docPr id="13" name="Rectangle 13" descr="Afternoon movies to chase the winter blues - The Millsto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1CBD8B" id="Rectangle 13" o:spid="_x0000_s1026" alt="Afternoon movies to chase the winter blues - The Millsto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C4Fz83wIAAPwFAAAOAAAAAAAAAAAAAAAAAC4CAABk&#10;cnMvZTJvRG9jLnhtbFBLAQItABQABgAIAAAAIQBMoOks2AAAAAMBAAAPAAAAAAAAAAAAAAAAADk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672" w:type="dxa"/>
          </w:tcPr>
          <w:p w14:paraId="1983F3CD" w14:textId="57B116BB" w:rsidR="00F55485" w:rsidRDefault="00F55485" w:rsidP="00500B4D">
            <w:pPr>
              <w:rPr>
                <w:rFonts w:cs="Calibri"/>
                <w:b/>
                <w:sz w:val="24"/>
                <w:szCs w:val="24"/>
              </w:rPr>
            </w:pPr>
          </w:p>
          <w:p w14:paraId="08C7E1CF" w14:textId="3070010C" w:rsidR="00F55485" w:rsidRDefault="00253DA2" w:rsidP="00791BBE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All Floors</w:t>
            </w:r>
          </w:p>
          <w:p w14:paraId="4BF52490" w14:textId="388DE36C" w:rsidR="00F55485" w:rsidRDefault="00F55485" w:rsidP="00791BBE">
            <w:pPr>
              <w:rPr>
                <w:rFonts w:cs="Calibri"/>
                <w:b/>
                <w:sz w:val="24"/>
                <w:szCs w:val="24"/>
              </w:rPr>
            </w:pPr>
          </w:p>
          <w:p w14:paraId="3B72316B" w14:textId="77777777" w:rsidR="00CC1E24" w:rsidRDefault="00CC1E24" w:rsidP="00791BBE">
            <w:pPr>
              <w:rPr>
                <w:rFonts w:cs="Calibri"/>
                <w:b/>
                <w:sz w:val="24"/>
                <w:szCs w:val="24"/>
              </w:rPr>
            </w:pPr>
          </w:p>
          <w:p w14:paraId="556CBDB0" w14:textId="77777777" w:rsidR="000F2C1D" w:rsidRDefault="000F2C1D" w:rsidP="00FD1B46">
            <w:pPr>
              <w:rPr>
                <w:rFonts w:cs="Calibri"/>
                <w:b/>
                <w:sz w:val="24"/>
                <w:szCs w:val="24"/>
              </w:rPr>
            </w:pPr>
          </w:p>
          <w:p w14:paraId="798AB465" w14:textId="77777777" w:rsidR="008B4EAC" w:rsidRDefault="008B4EAC" w:rsidP="00FD1B46">
            <w:pPr>
              <w:rPr>
                <w:rFonts w:cs="Calibri"/>
                <w:b/>
                <w:sz w:val="24"/>
                <w:szCs w:val="24"/>
              </w:rPr>
            </w:pPr>
          </w:p>
          <w:p w14:paraId="13E3AB43" w14:textId="77777777" w:rsidR="00253DA2" w:rsidRDefault="00253DA2" w:rsidP="00FD1B46">
            <w:pPr>
              <w:rPr>
                <w:rFonts w:cs="Calibri"/>
                <w:b/>
                <w:sz w:val="24"/>
                <w:szCs w:val="24"/>
              </w:rPr>
            </w:pPr>
          </w:p>
          <w:p w14:paraId="202DEB47" w14:textId="77777777" w:rsidR="00253DA2" w:rsidRDefault="00253DA2" w:rsidP="00FD1B46">
            <w:pPr>
              <w:rPr>
                <w:rFonts w:cs="Calibri"/>
                <w:b/>
                <w:sz w:val="24"/>
                <w:szCs w:val="24"/>
              </w:rPr>
            </w:pPr>
          </w:p>
          <w:p w14:paraId="5937718A" w14:textId="53E50452" w:rsidR="008B4EAC" w:rsidRDefault="00253DA2" w:rsidP="00FD1B46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All Floors</w:t>
            </w:r>
          </w:p>
          <w:p w14:paraId="178345C6" w14:textId="77777777" w:rsidR="00775BD8" w:rsidRDefault="00775BD8" w:rsidP="00FD1B46">
            <w:pPr>
              <w:rPr>
                <w:rFonts w:cs="Calibri"/>
                <w:b/>
                <w:sz w:val="24"/>
                <w:szCs w:val="24"/>
              </w:rPr>
            </w:pPr>
          </w:p>
          <w:p w14:paraId="5E7AD7E3" w14:textId="55DB465A" w:rsidR="00775BD8" w:rsidRPr="00D8373B" w:rsidRDefault="00775BD8" w:rsidP="00FD1B46">
            <w:pPr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29B90931" w14:textId="0CA7B81F" w:rsidR="007C0E85" w:rsidRDefault="007C0E85" w:rsidP="00551F16">
            <w:pPr>
              <w:rPr>
                <w:rFonts w:cs="Calibri"/>
                <w:b/>
                <w:sz w:val="24"/>
                <w:szCs w:val="24"/>
              </w:rPr>
            </w:pPr>
          </w:p>
          <w:p w14:paraId="5A20AF96" w14:textId="1AC94843" w:rsidR="00FB52CB" w:rsidRDefault="00B62BA6" w:rsidP="00551F16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10:30 am- 12.15pm</w:t>
            </w:r>
          </w:p>
          <w:p w14:paraId="32FCFD96" w14:textId="77777777" w:rsidR="00FB52CB" w:rsidRDefault="00FB52CB" w:rsidP="00551F16">
            <w:pPr>
              <w:rPr>
                <w:rFonts w:cs="Calibri"/>
                <w:b/>
                <w:sz w:val="24"/>
                <w:szCs w:val="24"/>
              </w:rPr>
            </w:pPr>
          </w:p>
          <w:p w14:paraId="2E993324" w14:textId="77777777" w:rsidR="00FB52CB" w:rsidRDefault="00FB52CB" w:rsidP="00551F16">
            <w:pPr>
              <w:rPr>
                <w:rFonts w:cs="Calibri"/>
                <w:b/>
                <w:sz w:val="24"/>
                <w:szCs w:val="24"/>
              </w:rPr>
            </w:pPr>
          </w:p>
          <w:p w14:paraId="78BFAB26" w14:textId="77777777" w:rsidR="00CC1E24" w:rsidRDefault="00CC1E24" w:rsidP="00551F16">
            <w:pPr>
              <w:rPr>
                <w:rFonts w:cs="Calibri"/>
                <w:b/>
                <w:sz w:val="24"/>
                <w:szCs w:val="24"/>
              </w:rPr>
            </w:pPr>
          </w:p>
          <w:p w14:paraId="1CA7D6A4" w14:textId="77777777" w:rsidR="00253DA2" w:rsidRDefault="00253DA2" w:rsidP="00551F16">
            <w:pPr>
              <w:rPr>
                <w:rFonts w:cs="Calibri"/>
                <w:b/>
                <w:sz w:val="24"/>
                <w:szCs w:val="24"/>
              </w:rPr>
            </w:pPr>
          </w:p>
          <w:p w14:paraId="464BC924" w14:textId="026A5360" w:rsidR="00FB52CB" w:rsidRDefault="00FB52CB" w:rsidP="00551F16">
            <w:pPr>
              <w:rPr>
                <w:rFonts w:cs="Calibri"/>
                <w:b/>
                <w:sz w:val="24"/>
                <w:szCs w:val="24"/>
              </w:rPr>
            </w:pPr>
          </w:p>
          <w:p w14:paraId="5826BE77" w14:textId="6A01C8C5" w:rsidR="000F2C1D" w:rsidRDefault="008B4EAC" w:rsidP="00221E4F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2.15-5pm</w:t>
            </w:r>
          </w:p>
          <w:p w14:paraId="5D9B92D6" w14:textId="6B5A17CD" w:rsidR="00997230" w:rsidRPr="000C4A80" w:rsidRDefault="00997230" w:rsidP="00221E4F">
            <w:pPr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14:paraId="37940999" w14:textId="77777777" w:rsidR="003337FF" w:rsidRDefault="003337FF" w:rsidP="003F480A">
            <w:pPr>
              <w:tabs>
                <w:tab w:val="left" w:pos="3825"/>
              </w:tabs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</w:p>
          <w:p w14:paraId="7D38C09C" w14:textId="7F715817" w:rsidR="00221E4F" w:rsidRPr="00D11480" w:rsidRDefault="00343581" w:rsidP="00221E4F">
            <w:pPr>
              <w:rPr>
                <w:rFonts w:cs="Calibri"/>
                <w:b/>
                <w:sz w:val="24"/>
                <w:szCs w:val="24"/>
              </w:rPr>
            </w:pPr>
            <w:r w:rsidRPr="005E0B0D">
              <w:rPr>
                <w:rFonts w:cs="Calibri"/>
                <w:b/>
                <w:sz w:val="24"/>
                <w:szCs w:val="24"/>
              </w:rPr>
              <w:t>Mobile Library</w:t>
            </w:r>
            <w:r>
              <w:rPr>
                <w:rFonts w:cs="Calibri"/>
                <w:b/>
                <w:sz w:val="24"/>
                <w:szCs w:val="24"/>
              </w:rPr>
              <w:t xml:space="preserve"> for World Book Day </w:t>
            </w:r>
            <w:r w:rsidR="008B4EAC">
              <w:rPr>
                <w:rFonts w:cs="Calibri"/>
                <w:b/>
                <w:sz w:val="24"/>
                <w:szCs w:val="24"/>
              </w:rPr>
              <w:t>With Jordan</w:t>
            </w:r>
          </w:p>
          <w:p w14:paraId="3EDD25DB" w14:textId="4502095E" w:rsidR="002212E4" w:rsidRDefault="002212E4" w:rsidP="003F480A">
            <w:pPr>
              <w:tabs>
                <w:tab w:val="left" w:pos="3825"/>
              </w:tabs>
              <w:rPr>
                <w:rFonts w:cs="Calibri"/>
                <w:b/>
                <w:sz w:val="24"/>
                <w:szCs w:val="24"/>
              </w:rPr>
            </w:pPr>
          </w:p>
          <w:p w14:paraId="7A2E2792" w14:textId="77777777" w:rsidR="002212E4" w:rsidRDefault="002212E4" w:rsidP="003F480A">
            <w:pPr>
              <w:tabs>
                <w:tab w:val="left" w:pos="3825"/>
              </w:tabs>
              <w:rPr>
                <w:rFonts w:cs="Calibri"/>
                <w:b/>
                <w:sz w:val="24"/>
                <w:szCs w:val="24"/>
              </w:rPr>
            </w:pPr>
          </w:p>
          <w:p w14:paraId="0017EFF7" w14:textId="315D7860" w:rsidR="00D95E73" w:rsidRDefault="00D95E73" w:rsidP="003F480A">
            <w:pPr>
              <w:tabs>
                <w:tab w:val="left" w:pos="3825"/>
              </w:tabs>
              <w:rPr>
                <w:rFonts w:cs="Calibri"/>
                <w:b/>
                <w:sz w:val="24"/>
                <w:szCs w:val="24"/>
              </w:rPr>
            </w:pPr>
          </w:p>
          <w:p w14:paraId="6C15BAFA" w14:textId="77777777" w:rsidR="00CC1E24" w:rsidRDefault="00CC1E24" w:rsidP="003F480A">
            <w:pPr>
              <w:tabs>
                <w:tab w:val="left" w:pos="3825"/>
              </w:tabs>
              <w:rPr>
                <w:rFonts w:cs="Calibri"/>
                <w:b/>
                <w:sz w:val="24"/>
                <w:szCs w:val="24"/>
              </w:rPr>
            </w:pPr>
          </w:p>
          <w:p w14:paraId="6DE20EDE" w14:textId="77777777" w:rsidR="00253DA2" w:rsidRDefault="00253DA2" w:rsidP="003F480A">
            <w:pPr>
              <w:tabs>
                <w:tab w:val="left" w:pos="3825"/>
              </w:tabs>
              <w:rPr>
                <w:rFonts w:cs="Calibri"/>
                <w:b/>
                <w:sz w:val="24"/>
                <w:szCs w:val="24"/>
              </w:rPr>
            </w:pPr>
          </w:p>
          <w:p w14:paraId="73BFE462" w14:textId="77777777" w:rsidR="00B62BA6" w:rsidRDefault="00B62BA6" w:rsidP="003F480A">
            <w:pPr>
              <w:tabs>
                <w:tab w:val="left" w:pos="3825"/>
              </w:tabs>
              <w:rPr>
                <w:rFonts w:cs="Calibri"/>
                <w:b/>
                <w:sz w:val="24"/>
                <w:szCs w:val="24"/>
              </w:rPr>
            </w:pPr>
          </w:p>
          <w:p w14:paraId="165FCF7D" w14:textId="08E82D63" w:rsidR="001D3AF4" w:rsidRDefault="008A1F50" w:rsidP="004837D9">
            <w:pPr>
              <w:tabs>
                <w:tab w:val="left" w:pos="3825"/>
              </w:tabs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Movie Afternoon and Snacks </w:t>
            </w:r>
            <w:r w:rsidR="008B4EAC">
              <w:rPr>
                <w:rFonts w:cs="Calibri"/>
                <w:b/>
                <w:bCs/>
                <w:sz w:val="24"/>
                <w:szCs w:val="24"/>
              </w:rPr>
              <w:t>With Jordan</w:t>
            </w:r>
          </w:p>
          <w:p w14:paraId="5F16E655" w14:textId="77777777" w:rsidR="00FD1B46" w:rsidRDefault="00FD1B46" w:rsidP="004837D9">
            <w:pPr>
              <w:tabs>
                <w:tab w:val="left" w:pos="3825"/>
              </w:tabs>
              <w:rPr>
                <w:rFonts w:cs="Calibri"/>
                <w:b/>
                <w:bCs/>
                <w:sz w:val="24"/>
                <w:szCs w:val="24"/>
              </w:rPr>
            </w:pPr>
          </w:p>
          <w:p w14:paraId="6C8BA0FA" w14:textId="77777777" w:rsidR="00FD1B46" w:rsidRDefault="00FD1B46" w:rsidP="004837D9">
            <w:pPr>
              <w:tabs>
                <w:tab w:val="left" w:pos="3825"/>
              </w:tabs>
              <w:rPr>
                <w:rFonts w:cs="Calibri"/>
                <w:b/>
                <w:bCs/>
                <w:sz w:val="24"/>
                <w:szCs w:val="24"/>
              </w:rPr>
            </w:pPr>
          </w:p>
          <w:p w14:paraId="36222CDD" w14:textId="4B185051" w:rsidR="000F2C1D" w:rsidRPr="00791BBE" w:rsidRDefault="000F2C1D" w:rsidP="004837D9">
            <w:pPr>
              <w:tabs>
                <w:tab w:val="left" w:pos="3825"/>
              </w:tabs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</w:tbl>
    <w:p w14:paraId="2EE747EA" w14:textId="77777777" w:rsidR="001D3AF4" w:rsidRDefault="001D3AF4" w:rsidP="00FD1503">
      <w:pPr>
        <w:rPr>
          <w:rFonts w:cs="Calibri"/>
          <w:b/>
          <w:sz w:val="24"/>
          <w:szCs w:val="24"/>
        </w:rPr>
      </w:pPr>
    </w:p>
    <w:sectPr w:rsidR="001D3AF4" w:rsidSect="00E02E57">
      <w:footerReference w:type="default" r:id="rId25"/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96D5C8" w14:textId="77777777" w:rsidR="00D66226" w:rsidRDefault="00D66226" w:rsidP="006536DE">
      <w:r>
        <w:separator/>
      </w:r>
    </w:p>
  </w:endnote>
  <w:endnote w:type="continuationSeparator" w:id="0">
    <w:p w14:paraId="50CFE68E" w14:textId="77777777" w:rsidR="00D66226" w:rsidRDefault="00D66226" w:rsidP="006536DE">
      <w:r>
        <w:continuationSeparator/>
      </w:r>
    </w:p>
  </w:endnote>
  <w:endnote w:type="continuationNotice" w:id="1">
    <w:p w14:paraId="127E0E3F" w14:textId="77777777" w:rsidR="00D66226" w:rsidRDefault="00D662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459F3A" w14:textId="77777777" w:rsidR="00B070B4" w:rsidRDefault="00B070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D3A5F3" w14:textId="77777777" w:rsidR="00D66226" w:rsidRDefault="00D66226" w:rsidP="006536DE">
      <w:r>
        <w:separator/>
      </w:r>
    </w:p>
  </w:footnote>
  <w:footnote w:type="continuationSeparator" w:id="0">
    <w:p w14:paraId="5B7D038C" w14:textId="77777777" w:rsidR="00D66226" w:rsidRDefault="00D66226" w:rsidP="006536DE">
      <w:r>
        <w:continuationSeparator/>
      </w:r>
    </w:p>
  </w:footnote>
  <w:footnote w:type="continuationNotice" w:id="1">
    <w:p w14:paraId="58D22900" w14:textId="77777777" w:rsidR="00D66226" w:rsidRDefault="00D6622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92C01"/>
    <w:multiLevelType w:val="hybridMultilevel"/>
    <w:tmpl w:val="D4101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757DF2"/>
    <w:multiLevelType w:val="hybridMultilevel"/>
    <w:tmpl w:val="78F49F1C"/>
    <w:lvl w:ilvl="0" w:tplc="D9E4AD5E">
      <w:numFmt w:val="bullet"/>
      <w:lvlText w:val="-"/>
      <w:lvlJc w:val="left"/>
      <w:pPr>
        <w:ind w:left="4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defaultTabStop w:val="720"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033"/>
    <w:rsid w:val="00001F09"/>
    <w:rsid w:val="0000224F"/>
    <w:rsid w:val="00005F04"/>
    <w:rsid w:val="00007DF5"/>
    <w:rsid w:val="00010B48"/>
    <w:rsid w:val="000120D9"/>
    <w:rsid w:val="0001394F"/>
    <w:rsid w:val="0001541D"/>
    <w:rsid w:val="0002014F"/>
    <w:rsid w:val="00022F95"/>
    <w:rsid w:val="00026F3D"/>
    <w:rsid w:val="00030189"/>
    <w:rsid w:val="00030709"/>
    <w:rsid w:val="00035485"/>
    <w:rsid w:val="00035582"/>
    <w:rsid w:val="00037A3C"/>
    <w:rsid w:val="0004024B"/>
    <w:rsid w:val="00040F01"/>
    <w:rsid w:val="00043903"/>
    <w:rsid w:val="00044107"/>
    <w:rsid w:val="0005521B"/>
    <w:rsid w:val="00055FE5"/>
    <w:rsid w:val="000569EC"/>
    <w:rsid w:val="000578C4"/>
    <w:rsid w:val="00062ADE"/>
    <w:rsid w:val="00065683"/>
    <w:rsid w:val="00066A30"/>
    <w:rsid w:val="000709B0"/>
    <w:rsid w:val="0007244F"/>
    <w:rsid w:val="00073140"/>
    <w:rsid w:val="000736EA"/>
    <w:rsid w:val="00074CC2"/>
    <w:rsid w:val="00075982"/>
    <w:rsid w:val="00084CF0"/>
    <w:rsid w:val="00087C54"/>
    <w:rsid w:val="000922A2"/>
    <w:rsid w:val="0009325C"/>
    <w:rsid w:val="00093B00"/>
    <w:rsid w:val="00093B32"/>
    <w:rsid w:val="00094B90"/>
    <w:rsid w:val="000A6607"/>
    <w:rsid w:val="000B2E93"/>
    <w:rsid w:val="000B5267"/>
    <w:rsid w:val="000B54C9"/>
    <w:rsid w:val="000B56E8"/>
    <w:rsid w:val="000B66A5"/>
    <w:rsid w:val="000C1820"/>
    <w:rsid w:val="000C4A80"/>
    <w:rsid w:val="000C68EA"/>
    <w:rsid w:val="000C6F91"/>
    <w:rsid w:val="000C7400"/>
    <w:rsid w:val="000D2541"/>
    <w:rsid w:val="000D2C99"/>
    <w:rsid w:val="000D4C9E"/>
    <w:rsid w:val="000D4F81"/>
    <w:rsid w:val="000D783C"/>
    <w:rsid w:val="000D7AA2"/>
    <w:rsid w:val="000E0D98"/>
    <w:rsid w:val="000E179E"/>
    <w:rsid w:val="000E4F53"/>
    <w:rsid w:val="000E6A4E"/>
    <w:rsid w:val="000F0259"/>
    <w:rsid w:val="000F101D"/>
    <w:rsid w:val="000F2C1D"/>
    <w:rsid w:val="000F331E"/>
    <w:rsid w:val="000F5738"/>
    <w:rsid w:val="000F620A"/>
    <w:rsid w:val="000F6A45"/>
    <w:rsid w:val="00103D77"/>
    <w:rsid w:val="00107CCB"/>
    <w:rsid w:val="001122E7"/>
    <w:rsid w:val="00112946"/>
    <w:rsid w:val="001169A2"/>
    <w:rsid w:val="00117AAB"/>
    <w:rsid w:val="00120578"/>
    <w:rsid w:val="00121742"/>
    <w:rsid w:val="00122B91"/>
    <w:rsid w:val="0012592C"/>
    <w:rsid w:val="001260F5"/>
    <w:rsid w:val="001268D0"/>
    <w:rsid w:val="00132DBF"/>
    <w:rsid w:val="0013333B"/>
    <w:rsid w:val="00133876"/>
    <w:rsid w:val="00134470"/>
    <w:rsid w:val="00135D97"/>
    <w:rsid w:val="00135E68"/>
    <w:rsid w:val="00136C15"/>
    <w:rsid w:val="00145483"/>
    <w:rsid w:val="00147E93"/>
    <w:rsid w:val="00152413"/>
    <w:rsid w:val="00155196"/>
    <w:rsid w:val="0015557E"/>
    <w:rsid w:val="00155B04"/>
    <w:rsid w:val="00156A5F"/>
    <w:rsid w:val="00160D2D"/>
    <w:rsid w:val="0016115B"/>
    <w:rsid w:val="00170A85"/>
    <w:rsid w:val="00170EC1"/>
    <w:rsid w:val="0017484E"/>
    <w:rsid w:val="00175400"/>
    <w:rsid w:val="00176A3A"/>
    <w:rsid w:val="00183978"/>
    <w:rsid w:val="00184338"/>
    <w:rsid w:val="00186956"/>
    <w:rsid w:val="00190F7D"/>
    <w:rsid w:val="001927D0"/>
    <w:rsid w:val="00192EB8"/>
    <w:rsid w:val="00193907"/>
    <w:rsid w:val="00196E89"/>
    <w:rsid w:val="001A0950"/>
    <w:rsid w:val="001A272A"/>
    <w:rsid w:val="001A4084"/>
    <w:rsid w:val="001A4F0D"/>
    <w:rsid w:val="001B1DFB"/>
    <w:rsid w:val="001B3073"/>
    <w:rsid w:val="001B6433"/>
    <w:rsid w:val="001C182A"/>
    <w:rsid w:val="001C7199"/>
    <w:rsid w:val="001D3238"/>
    <w:rsid w:val="001D3961"/>
    <w:rsid w:val="001D3AF4"/>
    <w:rsid w:val="001D481B"/>
    <w:rsid w:val="001D6831"/>
    <w:rsid w:val="001D6B85"/>
    <w:rsid w:val="001D7C7D"/>
    <w:rsid w:val="001E1C96"/>
    <w:rsid w:val="001E251A"/>
    <w:rsid w:val="001E25D9"/>
    <w:rsid w:val="001E2EA0"/>
    <w:rsid w:val="001F021C"/>
    <w:rsid w:val="001F3444"/>
    <w:rsid w:val="001F4717"/>
    <w:rsid w:val="001F583B"/>
    <w:rsid w:val="00201F0E"/>
    <w:rsid w:val="00203970"/>
    <w:rsid w:val="0021082F"/>
    <w:rsid w:val="00215011"/>
    <w:rsid w:val="002160D1"/>
    <w:rsid w:val="002164CA"/>
    <w:rsid w:val="00217BB5"/>
    <w:rsid w:val="002212E4"/>
    <w:rsid w:val="00221E4F"/>
    <w:rsid w:val="002225F6"/>
    <w:rsid w:val="00222D6E"/>
    <w:rsid w:val="002232A1"/>
    <w:rsid w:val="00223F15"/>
    <w:rsid w:val="0022489C"/>
    <w:rsid w:val="002260F1"/>
    <w:rsid w:val="0022662D"/>
    <w:rsid w:val="002332E1"/>
    <w:rsid w:val="00233CB1"/>
    <w:rsid w:val="002342ED"/>
    <w:rsid w:val="002348B6"/>
    <w:rsid w:val="002369A7"/>
    <w:rsid w:val="00241A83"/>
    <w:rsid w:val="00242F9D"/>
    <w:rsid w:val="00245759"/>
    <w:rsid w:val="00246423"/>
    <w:rsid w:val="0025017F"/>
    <w:rsid w:val="00251A5A"/>
    <w:rsid w:val="00251AD0"/>
    <w:rsid w:val="00253DA2"/>
    <w:rsid w:val="00255220"/>
    <w:rsid w:val="00256511"/>
    <w:rsid w:val="00256D11"/>
    <w:rsid w:val="00260122"/>
    <w:rsid w:val="00262E8C"/>
    <w:rsid w:val="00263385"/>
    <w:rsid w:val="002655DB"/>
    <w:rsid w:val="002739FA"/>
    <w:rsid w:val="00274077"/>
    <w:rsid w:val="00276226"/>
    <w:rsid w:val="00276232"/>
    <w:rsid w:val="002766E7"/>
    <w:rsid w:val="00282084"/>
    <w:rsid w:val="0028443D"/>
    <w:rsid w:val="00284D05"/>
    <w:rsid w:val="002852A8"/>
    <w:rsid w:val="002864B1"/>
    <w:rsid w:val="00290063"/>
    <w:rsid w:val="00293809"/>
    <w:rsid w:val="002966EB"/>
    <w:rsid w:val="00296B16"/>
    <w:rsid w:val="002A133F"/>
    <w:rsid w:val="002A1B4B"/>
    <w:rsid w:val="002A4C93"/>
    <w:rsid w:val="002A6C07"/>
    <w:rsid w:val="002B49E9"/>
    <w:rsid w:val="002B4A2D"/>
    <w:rsid w:val="002C09DC"/>
    <w:rsid w:val="002C2E19"/>
    <w:rsid w:val="002C4BD9"/>
    <w:rsid w:val="002C79C6"/>
    <w:rsid w:val="002D0158"/>
    <w:rsid w:val="002D71D4"/>
    <w:rsid w:val="002E6314"/>
    <w:rsid w:val="002F05EB"/>
    <w:rsid w:val="002F16DD"/>
    <w:rsid w:val="002F1EDD"/>
    <w:rsid w:val="002F41B8"/>
    <w:rsid w:val="002F7BF2"/>
    <w:rsid w:val="00300BFC"/>
    <w:rsid w:val="00302555"/>
    <w:rsid w:val="003027F3"/>
    <w:rsid w:val="003040DE"/>
    <w:rsid w:val="00307D0A"/>
    <w:rsid w:val="00313681"/>
    <w:rsid w:val="003140AE"/>
    <w:rsid w:val="00315985"/>
    <w:rsid w:val="00316219"/>
    <w:rsid w:val="003214F4"/>
    <w:rsid w:val="00325B9F"/>
    <w:rsid w:val="0032737D"/>
    <w:rsid w:val="003337FF"/>
    <w:rsid w:val="0034120F"/>
    <w:rsid w:val="00343581"/>
    <w:rsid w:val="00346CF3"/>
    <w:rsid w:val="003476A3"/>
    <w:rsid w:val="00357DD3"/>
    <w:rsid w:val="0036399E"/>
    <w:rsid w:val="00364983"/>
    <w:rsid w:val="00365EF4"/>
    <w:rsid w:val="0036754B"/>
    <w:rsid w:val="003713C4"/>
    <w:rsid w:val="003754C9"/>
    <w:rsid w:val="00381461"/>
    <w:rsid w:val="0038785C"/>
    <w:rsid w:val="0039136E"/>
    <w:rsid w:val="00393248"/>
    <w:rsid w:val="0039404E"/>
    <w:rsid w:val="0039455D"/>
    <w:rsid w:val="0039467C"/>
    <w:rsid w:val="00397817"/>
    <w:rsid w:val="003A0085"/>
    <w:rsid w:val="003A4551"/>
    <w:rsid w:val="003A4B77"/>
    <w:rsid w:val="003A6EEC"/>
    <w:rsid w:val="003A7232"/>
    <w:rsid w:val="003B01D9"/>
    <w:rsid w:val="003B0923"/>
    <w:rsid w:val="003B27F5"/>
    <w:rsid w:val="003B3D5D"/>
    <w:rsid w:val="003B49FF"/>
    <w:rsid w:val="003C0987"/>
    <w:rsid w:val="003C0AB2"/>
    <w:rsid w:val="003C17E1"/>
    <w:rsid w:val="003C3CAF"/>
    <w:rsid w:val="003C3FD7"/>
    <w:rsid w:val="003C532F"/>
    <w:rsid w:val="003C7ABE"/>
    <w:rsid w:val="003D1404"/>
    <w:rsid w:val="003D3910"/>
    <w:rsid w:val="003D3C7E"/>
    <w:rsid w:val="003D5E02"/>
    <w:rsid w:val="003D6C55"/>
    <w:rsid w:val="003D6D76"/>
    <w:rsid w:val="003E0125"/>
    <w:rsid w:val="003E0637"/>
    <w:rsid w:val="003E09F4"/>
    <w:rsid w:val="003E114A"/>
    <w:rsid w:val="003E14C8"/>
    <w:rsid w:val="003E1513"/>
    <w:rsid w:val="003E6214"/>
    <w:rsid w:val="003E682A"/>
    <w:rsid w:val="003F0EB9"/>
    <w:rsid w:val="003F0EC3"/>
    <w:rsid w:val="003F3013"/>
    <w:rsid w:val="003F480A"/>
    <w:rsid w:val="003F4957"/>
    <w:rsid w:val="003F4C9B"/>
    <w:rsid w:val="003F4CF5"/>
    <w:rsid w:val="003F76E3"/>
    <w:rsid w:val="004026B7"/>
    <w:rsid w:val="00402A35"/>
    <w:rsid w:val="0040577C"/>
    <w:rsid w:val="004101B4"/>
    <w:rsid w:val="0041166C"/>
    <w:rsid w:val="00412113"/>
    <w:rsid w:val="00413DDD"/>
    <w:rsid w:val="0041425E"/>
    <w:rsid w:val="00415606"/>
    <w:rsid w:val="0041663B"/>
    <w:rsid w:val="00420771"/>
    <w:rsid w:val="00420894"/>
    <w:rsid w:val="00424BF8"/>
    <w:rsid w:val="0042741F"/>
    <w:rsid w:val="0043211A"/>
    <w:rsid w:val="00432B16"/>
    <w:rsid w:val="00442F7D"/>
    <w:rsid w:val="00445C82"/>
    <w:rsid w:val="004536B1"/>
    <w:rsid w:val="00454AC9"/>
    <w:rsid w:val="00455E99"/>
    <w:rsid w:val="0045623D"/>
    <w:rsid w:val="0045691C"/>
    <w:rsid w:val="00461BD8"/>
    <w:rsid w:val="00462BE0"/>
    <w:rsid w:val="00463D8D"/>
    <w:rsid w:val="004704F1"/>
    <w:rsid w:val="004717E2"/>
    <w:rsid w:val="00472972"/>
    <w:rsid w:val="0047324F"/>
    <w:rsid w:val="00473405"/>
    <w:rsid w:val="00474AA4"/>
    <w:rsid w:val="004753CA"/>
    <w:rsid w:val="00476551"/>
    <w:rsid w:val="004771F6"/>
    <w:rsid w:val="00477502"/>
    <w:rsid w:val="00477D94"/>
    <w:rsid w:val="00480B9D"/>
    <w:rsid w:val="00481012"/>
    <w:rsid w:val="004837D9"/>
    <w:rsid w:val="00485F2F"/>
    <w:rsid w:val="00487680"/>
    <w:rsid w:val="00492429"/>
    <w:rsid w:val="00492A72"/>
    <w:rsid w:val="0049493A"/>
    <w:rsid w:val="004977FE"/>
    <w:rsid w:val="004A5E99"/>
    <w:rsid w:val="004B0F74"/>
    <w:rsid w:val="004B39B5"/>
    <w:rsid w:val="004B4FA8"/>
    <w:rsid w:val="004B5E30"/>
    <w:rsid w:val="004B68D5"/>
    <w:rsid w:val="004B7C7D"/>
    <w:rsid w:val="004C0A50"/>
    <w:rsid w:val="004C1FB5"/>
    <w:rsid w:val="004C7A2A"/>
    <w:rsid w:val="004D0DCB"/>
    <w:rsid w:val="004D1C37"/>
    <w:rsid w:val="004D68E0"/>
    <w:rsid w:val="004E5BAF"/>
    <w:rsid w:val="004F20F3"/>
    <w:rsid w:val="004F36AF"/>
    <w:rsid w:val="004F3B48"/>
    <w:rsid w:val="004F3FD4"/>
    <w:rsid w:val="004F7C24"/>
    <w:rsid w:val="00500050"/>
    <w:rsid w:val="00500377"/>
    <w:rsid w:val="00500B4D"/>
    <w:rsid w:val="00500D35"/>
    <w:rsid w:val="00517097"/>
    <w:rsid w:val="0052535F"/>
    <w:rsid w:val="00525868"/>
    <w:rsid w:val="005258D4"/>
    <w:rsid w:val="00525CD1"/>
    <w:rsid w:val="00526A81"/>
    <w:rsid w:val="00532C40"/>
    <w:rsid w:val="00532CD5"/>
    <w:rsid w:val="00532F0D"/>
    <w:rsid w:val="005330A7"/>
    <w:rsid w:val="0053459E"/>
    <w:rsid w:val="00535618"/>
    <w:rsid w:val="00541509"/>
    <w:rsid w:val="005424FA"/>
    <w:rsid w:val="00544004"/>
    <w:rsid w:val="00550D05"/>
    <w:rsid w:val="00551F16"/>
    <w:rsid w:val="00553E89"/>
    <w:rsid w:val="00554618"/>
    <w:rsid w:val="005561D6"/>
    <w:rsid w:val="0056421E"/>
    <w:rsid w:val="00567DFE"/>
    <w:rsid w:val="005706BA"/>
    <w:rsid w:val="00570FEA"/>
    <w:rsid w:val="00573E78"/>
    <w:rsid w:val="00582181"/>
    <w:rsid w:val="00583E54"/>
    <w:rsid w:val="0058628B"/>
    <w:rsid w:val="00586D7C"/>
    <w:rsid w:val="00587961"/>
    <w:rsid w:val="00587CA4"/>
    <w:rsid w:val="00591BFE"/>
    <w:rsid w:val="00592CA2"/>
    <w:rsid w:val="00594158"/>
    <w:rsid w:val="005963ED"/>
    <w:rsid w:val="005A01B8"/>
    <w:rsid w:val="005A091C"/>
    <w:rsid w:val="005A2145"/>
    <w:rsid w:val="005A489B"/>
    <w:rsid w:val="005B018C"/>
    <w:rsid w:val="005B10AC"/>
    <w:rsid w:val="005B1895"/>
    <w:rsid w:val="005B192F"/>
    <w:rsid w:val="005B509E"/>
    <w:rsid w:val="005B55FF"/>
    <w:rsid w:val="005B633B"/>
    <w:rsid w:val="005C0A20"/>
    <w:rsid w:val="005C3856"/>
    <w:rsid w:val="005C53FA"/>
    <w:rsid w:val="005D3100"/>
    <w:rsid w:val="005D3649"/>
    <w:rsid w:val="005D73DA"/>
    <w:rsid w:val="005E0B0D"/>
    <w:rsid w:val="005E507D"/>
    <w:rsid w:val="005F1DE4"/>
    <w:rsid w:val="005F1F93"/>
    <w:rsid w:val="005F34A5"/>
    <w:rsid w:val="005F53CB"/>
    <w:rsid w:val="00603437"/>
    <w:rsid w:val="006059AA"/>
    <w:rsid w:val="006240E8"/>
    <w:rsid w:val="0063125F"/>
    <w:rsid w:val="00631A46"/>
    <w:rsid w:val="00632258"/>
    <w:rsid w:val="0063370C"/>
    <w:rsid w:val="00637333"/>
    <w:rsid w:val="00640319"/>
    <w:rsid w:val="00640446"/>
    <w:rsid w:val="00641F9D"/>
    <w:rsid w:val="00642EFF"/>
    <w:rsid w:val="00643D7B"/>
    <w:rsid w:val="00643F7C"/>
    <w:rsid w:val="0064581D"/>
    <w:rsid w:val="006458CC"/>
    <w:rsid w:val="00645F7E"/>
    <w:rsid w:val="0064609A"/>
    <w:rsid w:val="00647D29"/>
    <w:rsid w:val="006536DE"/>
    <w:rsid w:val="0065619F"/>
    <w:rsid w:val="00656870"/>
    <w:rsid w:val="00657971"/>
    <w:rsid w:val="00662DD8"/>
    <w:rsid w:val="006634B6"/>
    <w:rsid w:val="006741E7"/>
    <w:rsid w:val="006823DF"/>
    <w:rsid w:val="00691DCA"/>
    <w:rsid w:val="00691F4D"/>
    <w:rsid w:val="00693E46"/>
    <w:rsid w:val="00697174"/>
    <w:rsid w:val="006A319C"/>
    <w:rsid w:val="006A4DD2"/>
    <w:rsid w:val="006B1D4C"/>
    <w:rsid w:val="006B1EB1"/>
    <w:rsid w:val="006B206F"/>
    <w:rsid w:val="006B2AAA"/>
    <w:rsid w:val="006B3943"/>
    <w:rsid w:val="006B460D"/>
    <w:rsid w:val="006C22C9"/>
    <w:rsid w:val="006C2E0F"/>
    <w:rsid w:val="006C445A"/>
    <w:rsid w:val="006D2792"/>
    <w:rsid w:val="006D6662"/>
    <w:rsid w:val="006D7657"/>
    <w:rsid w:val="006E3B10"/>
    <w:rsid w:val="006F35B0"/>
    <w:rsid w:val="006F3EAA"/>
    <w:rsid w:val="006F7580"/>
    <w:rsid w:val="006F7C19"/>
    <w:rsid w:val="00700553"/>
    <w:rsid w:val="007015D0"/>
    <w:rsid w:val="00701C04"/>
    <w:rsid w:val="00705C6C"/>
    <w:rsid w:val="00710DE3"/>
    <w:rsid w:val="00712F9C"/>
    <w:rsid w:val="007134CC"/>
    <w:rsid w:val="0071479D"/>
    <w:rsid w:val="007166C8"/>
    <w:rsid w:val="007203D0"/>
    <w:rsid w:val="00721318"/>
    <w:rsid w:val="007241B7"/>
    <w:rsid w:val="0072451B"/>
    <w:rsid w:val="00724DD2"/>
    <w:rsid w:val="00727DF2"/>
    <w:rsid w:val="007323FE"/>
    <w:rsid w:val="0074346D"/>
    <w:rsid w:val="00747F07"/>
    <w:rsid w:val="007513B9"/>
    <w:rsid w:val="00751BA3"/>
    <w:rsid w:val="00753489"/>
    <w:rsid w:val="00755EB4"/>
    <w:rsid w:val="007617F3"/>
    <w:rsid w:val="00761A28"/>
    <w:rsid w:val="00761BF4"/>
    <w:rsid w:val="007622F5"/>
    <w:rsid w:val="00762A85"/>
    <w:rsid w:val="007655D9"/>
    <w:rsid w:val="00765D84"/>
    <w:rsid w:val="007661D3"/>
    <w:rsid w:val="007662EC"/>
    <w:rsid w:val="00773FAB"/>
    <w:rsid w:val="00775316"/>
    <w:rsid w:val="00775BD8"/>
    <w:rsid w:val="00780234"/>
    <w:rsid w:val="00780AFF"/>
    <w:rsid w:val="007812D1"/>
    <w:rsid w:val="00783486"/>
    <w:rsid w:val="007839BC"/>
    <w:rsid w:val="00784431"/>
    <w:rsid w:val="00785E3C"/>
    <w:rsid w:val="00791BBE"/>
    <w:rsid w:val="00793495"/>
    <w:rsid w:val="00794AD9"/>
    <w:rsid w:val="007975D3"/>
    <w:rsid w:val="007A0E2A"/>
    <w:rsid w:val="007A4649"/>
    <w:rsid w:val="007A73D3"/>
    <w:rsid w:val="007B65D3"/>
    <w:rsid w:val="007C0E85"/>
    <w:rsid w:val="007C71DA"/>
    <w:rsid w:val="007D1B56"/>
    <w:rsid w:val="007D2221"/>
    <w:rsid w:val="007D3CC7"/>
    <w:rsid w:val="007D50D8"/>
    <w:rsid w:val="007E045A"/>
    <w:rsid w:val="007E7164"/>
    <w:rsid w:val="007F172E"/>
    <w:rsid w:val="007F2173"/>
    <w:rsid w:val="007F4CB7"/>
    <w:rsid w:val="007F6699"/>
    <w:rsid w:val="007F7917"/>
    <w:rsid w:val="0080624E"/>
    <w:rsid w:val="00810466"/>
    <w:rsid w:val="00811F68"/>
    <w:rsid w:val="00812242"/>
    <w:rsid w:val="00813768"/>
    <w:rsid w:val="00817D34"/>
    <w:rsid w:val="00817E80"/>
    <w:rsid w:val="0082252C"/>
    <w:rsid w:val="00822F1C"/>
    <w:rsid w:val="008255FA"/>
    <w:rsid w:val="008259ED"/>
    <w:rsid w:val="00825E16"/>
    <w:rsid w:val="00831CCD"/>
    <w:rsid w:val="00833731"/>
    <w:rsid w:val="00837825"/>
    <w:rsid w:val="00840E83"/>
    <w:rsid w:val="008412F5"/>
    <w:rsid w:val="00843467"/>
    <w:rsid w:val="00846433"/>
    <w:rsid w:val="0084759A"/>
    <w:rsid w:val="008475A9"/>
    <w:rsid w:val="00847B22"/>
    <w:rsid w:val="00850044"/>
    <w:rsid w:val="00850904"/>
    <w:rsid w:val="00850A8E"/>
    <w:rsid w:val="00851409"/>
    <w:rsid w:val="00853C37"/>
    <w:rsid w:val="0085589C"/>
    <w:rsid w:val="00861E69"/>
    <w:rsid w:val="0086270C"/>
    <w:rsid w:val="00866163"/>
    <w:rsid w:val="0086783A"/>
    <w:rsid w:val="00870B28"/>
    <w:rsid w:val="00876800"/>
    <w:rsid w:val="008770D4"/>
    <w:rsid w:val="00885D36"/>
    <w:rsid w:val="00885EE4"/>
    <w:rsid w:val="00892CA4"/>
    <w:rsid w:val="0089542F"/>
    <w:rsid w:val="008963C9"/>
    <w:rsid w:val="00896592"/>
    <w:rsid w:val="008976A6"/>
    <w:rsid w:val="00897D36"/>
    <w:rsid w:val="008A1F50"/>
    <w:rsid w:val="008A4B75"/>
    <w:rsid w:val="008A7D40"/>
    <w:rsid w:val="008B06CF"/>
    <w:rsid w:val="008B4D7E"/>
    <w:rsid w:val="008B4EAC"/>
    <w:rsid w:val="008B5CF5"/>
    <w:rsid w:val="008B61E7"/>
    <w:rsid w:val="008B654D"/>
    <w:rsid w:val="008B6A36"/>
    <w:rsid w:val="008B7595"/>
    <w:rsid w:val="008B7619"/>
    <w:rsid w:val="008C188A"/>
    <w:rsid w:val="008C2168"/>
    <w:rsid w:val="008C3434"/>
    <w:rsid w:val="008D04C2"/>
    <w:rsid w:val="008D16B6"/>
    <w:rsid w:val="008D33B5"/>
    <w:rsid w:val="008D3C4B"/>
    <w:rsid w:val="008D3E1F"/>
    <w:rsid w:val="008D4D67"/>
    <w:rsid w:val="008D501D"/>
    <w:rsid w:val="008D7260"/>
    <w:rsid w:val="008E0BDA"/>
    <w:rsid w:val="008E21D1"/>
    <w:rsid w:val="008E28F6"/>
    <w:rsid w:val="008F11C9"/>
    <w:rsid w:val="008F1F4F"/>
    <w:rsid w:val="008F201D"/>
    <w:rsid w:val="008F402A"/>
    <w:rsid w:val="008F4331"/>
    <w:rsid w:val="008F4EED"/>
    <w:rsid w:val="00904452"/>
    <w:rsid w:val="00905370"/>
    <w:rsid w:val="0090596A"/>
    <w:rsid w:val="00912C61"/>
    <w:rsid w:val="0091330E"/>
    <w:rsid w:val="00922DE7"/>
    <w:rsid w:val="00924067"/>
    <w:rsid w:val="00933631"/>
    <w:rsid w:val="00933B2C"/>
    <w:rsid w:val="00934E75"/>
    <w:rsid w:val="009539DE"/>
    <w:rsid w:val="009540EC"/>
    <w:rsid w:val="00963D72"/>
    <w:rsid w:val="00964BA7"/>
    <w:rsid w:val="009704E3"/>
    <w:rsid w:val="0097152C"/>
    <w:rsid w:val="00972EFF"/>
    <w:rsid w:val="00974B70"/>
    <w:rsid w:val="00975B5D"/>
    <w:rsid w:val="009768EB"/>
    <w:rsid w:val="0097733C"/>
    <w:rsid w:val="009777E2"/>
    <w:rsid w:val="00984EC3"/>
    <w:rsid w:val="009909F0"/>
    <w:rsid w:val="00993B44"/>
    <w:rsid w:val="00993E8B"/>
    <w:rsid w:val="009944A8"/>
    <w:rsid w:val="00995792"/>
    <w:rsid w:val="00997230"/>
    <w:rsid w:val="009A0A36"/>
    <w:rsid w:val="009B0C68"/>
    <w:rsid w:val="009B1E62"/>
    <w:rsid w:val="009B5AF8"/>
    <w:rsid w:val="009B7119"/>
    <w:rsid w:val="009C0204"/>
    <w:rsid w:val="009C3A42"/>
    <w:rsid w:val="009C5B0A"/>
    <w:rsid w:val="009D16E1"/>
    <w:rsid w:val="009E0DEA"/>
    <w:rsid w:val="009E1C6C"/>
    <w:rsid w:val="009E3059"/>
    <w:rsid w:val="009E6F1D"/>
    <w:rsid w:val="009F59E7"/>
    <w:rsid w:val="009F78E7"/>
    <w:rsid w:val="00A0309A"/>
    <w:rsid w:val="00A04D2D"/>
    <w:rsid w:val="00A06B89"/>
    <w:rsid w:val="00A1130E"/>
    <w:rsid w:val="00A11A5D"/>
    <w:rsid w:val="00A12058"/>
    <w:rsid w:val="00A12F96"/>
    <w:rsid w:val="00A13496"/>
    <w:rsid w:val="00A1521C"/>
    <w:rsid w:val="00A2018C"/>
    <w:rsid w:val="00A201D9"/>
    <w:rsid w:val="00A21E9C"/>
    <w:rsid w:val="00A240F8"/>
    <w:rsid w:val="00A263FA"/>
    <w:rsid w:val="00A30B8D"/>
    <w:rsid w:val="00A30FC6"/>
    <w:rsid w:val="00A31D2B"/>
    <w:rsid w:val="00A35DCB"/>
    <w:rsid w:val="00A3778B"/>
    <w:rsid w:val="00A40A0B"/>
    <w:rsid w:val="00A468FA"/>
    <w:rsid w:val="00A476E1"/>
    <w:rsid w:val="00A5063F"/>
    <w:rsid w:val="00A533F1"/>
    <w:rsid w:val="00A5353D"/>
    <w:rsid w:val="00A564B0"/>
    <w:rsid w:val="00A57A9A"/>
    <w:rsid w:val="00A62336"/>
    <w:rsid w:val="00A639A0"/>
    <w:rsid w:val="00A63E8A"/>
    <w:rsid w:val="00A6678C"/>
    <w:rsid w:val="00A71141"/>
    <w:rsid w:val="00A714DC"/>
    <w:rsid w:val="00A7150C"/>
    <w:rsid w:val="00A7543D"/>
    <w:rsid w:val="00A80EFA"/>
    <w:rsid w:val="00A83F77"/>
    <w:rsid w:val="00A85683"/>
    <w:rsid w:val="00A86030"/>
    <w:rsid w:val="00A90CA5"/>
    <w:rsid w:val="00A91133"/>
    <w:rsid w:val="00A96A6E"/>
    <w:rsid w:val="00AA1D54"/>
    <w:rsid w:val="00AA2132"/>
    <w:rsid w:val="00AA25B7"/>
    <w:rsid w:val="00AB5A57"/>
    <w:rsid w:val="00AC0EC3"/>
    <w:rsid w:val="00AC31DA"/>
    <w:rsid w:val="00AC5EE8"/>
    <w:rsid w:val="00AC6049"/>
    <w:rsid w:val="00AD097D"/>
    <w:rsid w:val="00AD2F71"/>
    <w:rsid w:val="00AD79ED"/>
    <w:rsid w:val="00AE382A"/>
    <w:rsid w:val="00AE4A24"/>
    <w:rsid w:val="00AE5033"/>
    <w:rsid w:val="00AE632B"/>
    <w:rsid w:val="00AF1286"/>
    <w:rsid w:val="00AF14A0"/>
    <w:rsid w:val="00AF1F85"/>
    <w:rsid w:val="00AF213F"/>
    <w:rsid w:val="00AF50A2"/>
    <w:rsid w:val="00AF6855"/>
    <w:rsid w:val="00B060C2"/>
    <w:rsid w:val="00B070B4"/>
    <w:rsid w:val="00B07E0B"/>
    <w:rsid w:val="00B07F7D"/>
    <w:rsid w:val="00B141C9"/>
    <w:rsid w:val="00B1508C"/>
    <w:rsid w:val="00B1648C"/>
    <w:rsid w:val="00B21BF8"/>
    <w:rsid w:val="00B25BBA"/>
    <w:rsid w:val="00B27EE2"/>
    <w:rsid w:val="00B331E4"/>
    <w:rsid w:val="00B459A7"/>
    <w:rsid w:val="00B527EF"/>
    <w:rsid w:val="00B62BA6"/>
    <w:rsid w:val="00B66948"/>
    <w:rsid w:val="00B66CE6"/>
    <w:rsid w:val="00B67251"/>
    <w:rsid w:val="00B702B6"/>
    <w:rsid w:val="00B71145"/>
    <w:rsid w:val="00B71B0F"/>
    <w:rsid w:val="00B75388"/>
    <w:rsid w:val="00B75AA0"/>
    <w:rsid w:val="00B75C27"/>
    <w:rsid w:val="00B8065D"/>
    <w:rsid w:val="00B81129"/>
    <w:rsid w:val="00B82441"/>
    <w:rsid w:val="00B82753"/>
    <w:rsid w:val="00B84AD4"/>
    <w:rsid w:val="00B84BD5"/>
    <w:rsid w:val="00B85885"/>
    <w:rsid w:val="00B8688D"/>
    <w:rsid w:val="00B931E2"/>
    <w:rsid w:val="00B932EA"/>
    <w:rsid w:val="00B9330B"/>
    <w:rsid w:val="00B94428"/>
    <w:rsid w:val="00BA0BA9"/>
    <w:rsid w:val="00BA1731"/>
    <w:rsid w:val="00BA2F01"/>
    <w:rsid w:val="00BB4414"/>
    <w:rsid w:val="00BB621F"/>
    <w:rsid w:val="00BB709C"/>
    <w:rsid w:val="00BC1EFC"/>
    <w:rsid w:val="00BC256E"/>
    <w:rsid w:val="00BC2B7E"/>
    <w:rsid w:val="00BC5D0C"/>
    <w:rsid w:val="00BC64B1"/>
    <w:rsid w:val="00BD0A58"/>
    <w:rsid w:val="00BD24A4"/>
    <w:rsid w:val="00BD3286"/>
    <w:rsid w:val="00BD3C6E"/>
    <w:rsid w:val="00BD5A16"/>
    <w:rsid w:val="00BD73DA"/>
    <w:rsid w:val="00BD7CAE"/>
    <w:rsid w:val="00BE40DB"/>
    <w:rsid w:val="00BE5187"/>
    <w:rsid w:val="00BE51D3"/>
    <w:rsid w:val="00BE57FF"/>
    <w:rsid w:val="00BE742E"/>
    <w:rsid w:val="00BE797A"/>
    <w:rsid w:val="00BF0664"/>
    <w:rsid w:val="00BF2248"/>
    <w:rsid w:val="00BF2A6E"/>
    <w:rsid w:val="00BF438D"/>
    <w:rsid w:val="00BF7A58"/>
    <w:rsid w:val="00C028D9"/>
    <w:rsid w:val="00C03BC3"/>
    <w:rsid w:val="00C05F93"/>
    <w:rsid w:val="00C0663E"/>
    <w:rsid w:val="00C07F80"/>
    <w:rsid w:val="00C10BCD"/>
    <w:rsid w:val="00C11637"/>
    <w:rsid w:val="00C12463"/>
    <w:rsid w:val="00C1305E"/>
    <w:rsid w:val="00C13195"/>
    <w:rsid w:val="00C14DE3"/>
    <w:rsid w:val="00C15B56"/>
    <w:rsid w:val="00C215E7"/>
    <w:rsid w:val="00C2293C"/>
    <w:rsid w:val="00C22B0A"/>
    <w:rsid w:val="00C2575E"/>
    <w:rsid w:val="00C274BA"/>
    <w:rsid w:val="00C437DC"/>
    <w:rsid w:val="00C44AA4"/>
    <w:rsid w:val="00C45BAB"/>
    <w:rsid w:val="00C47BC6"/>
    <w:rsid w:val="00C51033"/>
    <w:rsid w:val="00C52536"/>
    <w:rsid w:val="00C53E90"/>
    <w:rsid w:val="00C54642"/>
    <w:rsid w:val="00C54D35"/>
    <w:rsid w:val="00C54E11"/>
    <w:rsid w:val="00C5752C"/>
    <w:rsid w:val="00C5760C"/>
    <w:rsid w:val="00C627A6"/>
    <w:rsid w:val="00C664B0"/>
    <w:rsid w:val="00C70498"/>
    <w:rsid w:val="00C70504"/>
    <w:rsid w:val="00C71F1F"/>
    <w:rsid w:val="00C8011B"/>
    <w:rsid w:val="00C80C1F"/>
    <w:rsid w:val="00C81025"/>
    <w:rsid w:val="00C82985"/>
    <w:rsid w:val="00C82C98"/>
    <w:rsid w:val="00C83DBF"/>
    <w:rsid w:val="00C855A3"/>
    <w:rsid w:val="00C87FD5"/>
    <w:rsid w:val="00C87FE0"/>
    <w:rsid w:val="00C92C0D"/>
    <w:rsid w:val="00C939A1"/>
    <w:rsid w:val="00C94479"/>
    <w:rsid w:val="00C9549B"/>
    <w:rsid w:val="00CA3604"/>
    <w:rsid w:val="00CA3B53"/>
    <w:rsid w:val="00CB0711"/>
    <w:rsid w:val="00CB41E9"/>
    <w:rsid w:val="00CC057B"/>
    <w:rsid w:val="00CC0E61"/>
    <w:rsid w:val="00CC18A3"/>
    <w:rsid w:val="00CC1E24"/>
    <w:rsid w:val="00CC396C"/>
    <w:rsid w:val="00CC629B"/>
    <w:rsid w:val="00CD3179"/>
    <w:rsid w:val="00CD6B90"/>
    <w:rsid w:val="00CD7F26"/>
    <w:rsid w:val="00CE0C4E"/>
    <w:rsid w:val="00CE2DAF"/>
    <w:rsid w:val="00CE3BEE"/>
    <w:rsid w:val="00CE512E"/>
    <w:rsid w:val="00CF3CF6"/>
    <w:rsid w:val="00CF762D"/>
    <w:rsid w:val="00D00D11"/>
    <w:rsid w:val="00D02AB0"/>
    <w:rsid w:val="00D02C24"/>
    <w:rsid w:val="00D04174"/>
    <w:rsid w:val="00D04492"/>
    <w:rsid w:val="00D11480"/>
    <w:rsid w:val="00D14BAB"/>
    <w:rsid w:val="00D24289"/>
    <w:rsid w:val="00D24A1D"/>
    <w:rsid w:val="00D26AA6"/>
    <w:rsid w:val="00D274E8"/>
    <w:rsid w:val="00D34482"/>
    <w:rsid w:val="00D41F14"/>
    <w:rsid w:val="00D42231"/>
    <w:rsid w:val="00D4237B"/>
    <w:rsid w:val="00D42B7D"/>
    <w:rsid w:val="00D43BD2"/>
    <w:rsid w:val="00D46D59"/>
    <w:rsid w:val="00D53428"/>
    <w:rsid w:val="00D61095"/>
    <w:rsid w:val="00D631F7"/>
    <w:rsid w:val="00D64297"/>
    <w:rsid w:val="00D660D0"/>
    <w:rsid w:val="00D66226"/>
    <w:rsid w:val="00D66EEE"/>
    <w:rsid w:val="00D67607"/>
    <w:rsid w:val="00D676ED"/>
    <w:rsid w:val="00D74A19"/>
    <w:rsid w:val="00D8373B"/>
    <w:rsid w:val="00D87949"/>
    <w:rsid w:val="00D9290D"/>
    <w:rsid w:val="00D93748"/>
    <w:rsid w:val="00D93A10"/>
    <w:rsid w:val="00D94BAD"/>
    <w:rsid w:val="00D95E73"/>
    <w:rsid w:val="00D96BC7"/>
    <w:rsid w:val="00DA26A1"/>
    <w:rsid w:val="00DA2CCF"/>
    <w:rsid w:val="00DA322E"/>
    <w:rsid w:val="00DA32E0"/>
    <w:rsid w:val="00DB016B"/>
    <w:rsid w:val="00DB0E2E"/>
    <w:rsid w:val="00DB1038"/>
    <w:rsid w:val="00DB2395"/>
    <w:rsid w:val="00DB2F30"/>
    <w:rsid w:val="00DB4180"/>
    <w:rsid w:val="00DB4DFA"/>
    <w:rsid w:val="00DB5F72"/>
    <w:rsid w:val="00DC06ED"/>
    <w:rsid w:val="00DC1D72"/>
    <w:rsid w:val="00DC274C"/>
    <w:rsid w:val="00DC3054"/>
    <w:rsid w:val="00DC5EB6"/>
    <w:rsid w:val="00DD31F2"/>
    <w:rsid w:val="00DD48BC"/>
    <w:rsid w:val="00DD7210"/>
    <w:rsid w:val="00DD7CBC"/>
    <w:rsid w:val="00DE1128"/>
    <w:rsid w:val="00DE680E"/>
    <w:rsid w:val="00DE7691"/>
    <w:rsid w:val="00DF0102"/>
    <w:rsid w:val="00DF0F97"/>
    <w:rsid w:val="00DF4624"/>
    <w:rsid w:val="00E01EF8"/>
    <w:rsid w:val="00E02D77"/>
    <w:rsid w:val="00E02E57"/>
    <w:rsid w:val="00E0610A"/>
    <w:rsid w:val="00E06306"/>
    <w:rsid w:val="00E07200"/>
    <w:rsid w:val="00E1266E"/>
    <w:rsid w:val="00E14B7E"/>
    <w:rsid w:val="00E15039"/>
    <w:rsid w:val="00E15813"/>
    <w:rsid w:val="00E15C43"/>
    <w:rsid w:val="00E16433"/>
    <w:rsid w:val="00E169C4"/>
    <w:rsid w:val="00E16B0E"/>
    <w:rsid w:val="00E16FFD"/>
    <w:rsid w:val="00E32FFB"/>
    <w:rsid w:val="00E35BCD"/>
    <w:rsid w:val="00E371AD"/>
    <w:rsid w:val="00E37440"/>
    <w:rsid w:val="00E4208D"/>
    <w:rsid w:val="00E43612"/>
    <w:rsid w:val="00E43ABD"/>
    <w:rsid w:val="00E4654A"/>
    <w:rsid w:val="00E50196"/>
    <w:rsid w:val="00E50E89"/>
    <w:rsid w:val="00E50F3E"/>
    <w:rsid w:val="00E51A9B"/>
    <w:rsid w:val="00E540C7"/>
    <w:rsid w:val="00E56A23"/>
    <w:rsid w:val="00E56B63"/>
    <w:rsid w:val="00E56BE3"/>
    <w:rsid w:val="00E57749"/>
    <w:rsid w:val="00E67B84"/>
    <w:rsid w:val="00E7269B"/>
    <w:rsid w:val="00E72EF3"/>
    <w:rsid w:val="00E7435E"/>
    <w:rsid w:val="00E7567B"/>
    <w:rsid w:val="00E769C7"/>
    <w:rsid w:val="00E76C1F"/>
    <w:rsid w:val="00E80F5F"/>
    <w:rsid w:val="00E8211B"/>
    <w:rsid w:val="00E837D9"/>
    <w:rsid w:val="00E8703C"/>
    <w:rsid w:val="00E924ED"/>
    <w:rsid w:val="00E92D69"/>
    <w:rsid w:val="00E941BD"/>
    <w:rsid w:val="00E9425B"/>
    <w:rsid w:val="00E9532E"/>
    <w:rsid w:val="00E9581B"/>
    <w:rsid w:val="00EA517F"/>
    <w:rsid w:val="00EB08C5"/>
    <w:rsid w:val="00EB46F7"/>
    <w:rsid w:val="00EC048B"/>
    <w:rsid w:val="00EC0DA8"/>
    <w:rsid w:val="00ED026E"/>
    <w:rsid w:val="00ED2CD1"/>
    <w:rsid w:val="00EE2E8A"/>
    <w:rsid w:val="00EE34F4"/>
    <w:rsid w:val="00EF1EA1"/>
    <w:rsid w:val="00EF248E"/>
    <w:rsid w:val="00EF51D8"/>
    <w:rsid w:val="00EF6863"/>
    <w:rsid w:val="00F00EB8"/>
    <w:rsid w:val="00F0230A"/>
    <w:rsid w:val="00F15FB1"/>
    <w:rsid w:val="00F16C5D"/>
    <w:rsid w:val="00F16DF1"/>
    <w:rsid w:val="00F2171A"/>
    <w:rsid w:val="00F21F3B"/>
    <w:rsid w:val="00F23266"/>
    <w:rsid w:val="00F24CB5"/>
    <w:rsid w:val="00F26C49"/>
    <w:rsid w:val="00F277C6"/>
    <w:rsid w:val="00F37788"/>
    <w:rsid w:val="00F42BE3"/>
    <w:rsid w:val="00F437D4"/>
    <w:rsid w:val="00F45F06"/>
    <w:rsid w:val="00F46B80"/>
    <w:rsid w:val="00F5175E"/>
    <w:rsid w:val="00F51DC8"/>
    <w:rsid w:val="00F53B55"/>
    <w:rsid w:val="00F55485"/>
    <w:rsid w:val="00F55F39"/>
    <w:rsid w:val="00F56BF4"/>
    <w:rsid w:val="00F6343A"/>
    <w:rsid w:val="00F658A1"/>
    <w:rsid w:val="00F66D5D"/>
    <w:rsid w:val="00F67E23"/>
    <w:rsid w:val="00F71A34"/>
    <w:rsid w:val="00F71D2C"/>
    <w:rsid w:val="00F727CE"/>
    <w:rsid w:val="00F803D2"/>
    <w:rsid w:val="00F82A66"/>
    <w:rsid w:val="00F83379"/>
    <w:rsid w:val="00F9193E"/>
    <w:rsid w:val="00F977FB"/>
    <w:rsid w:val="00FA7169"/>
    <w:rsid w:val="00FB18A5"/>
    <w:rsid w:val="00FB3A2C"/>
    <w:rsid w:val="00FB4AB4"/>
    <w:rsid w:val="00FB52CB"/>
    <w:rsid w:val="00FB61C2"/>
    <w:rsid w:val="00FC05B1"/>
    <w:rsid w:val="00FC0DE5"/>
    <w:rsid w:val="00FC188E"/>
    <w:rsid w:val="00FD1503"/>
    <w:rsid w:val="00FD1B46"/>
    <w:rsid w:val="00FD2CCF"/>
    <w:rsid w:val="00FD2EAA"/>
    <w:rsid w:val="00FD35C2"/>
    <w:rsid w:val="00FD6BA8"/>
    <w:rsid w:val="00FE026D"/>
    <w:rsid w:val="00FE03D0"/>
    <w:rsid w:val="00FE414B"/>
    <w:rsid w:val="00FE55E4"/>
    <w:rsid w:val="00FE6E99"/>
    <w:rsid w:val="00FF187F"/>
    <w:rsid w:val="00FF2EAC"/>
    <w:rsid w:val="00FF6CC0"/>
    <w:rsid w:val="00FF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D63B272"/>
  <w15:chartTrackingRefBased/>
  <w15:docId w15:val="{3DD556A9-935F-4AA4-84A4-D81F8CF63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68E0"/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526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7A9A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1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36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36DE"/>
  </w:style>
  <w:style w:type="paragraph" w:styleId="Footer">
    <w:name w:val="footer"/>
    <w:basedOn w:val="Normal"/>
    <w:link w:val="FooterChar"/>
    <w:uiPriority w:val="99"/>
    <w:unhideWhenUsed/>
    <w:rsid w:val="006536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36DE"/>
  </w:style>
  <w:style w:type="paragraph" w:styleId="BalloonText">
    <w:name w:val="Balloon Text"/>
    <w:basedOn w:val="Normal"/>
    <w:link w:val="BalloonTextChar"/>
    <w:uiPriority w:val="99"/>
    <w:semiHidden/>
    <w:unhideWhenUsed/>
    <w:rsid w:val="006536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536DE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A57A9A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styleId="CommentReference">
    <w:name w:val="annotation reference"/>
    <w:uiPriority w:val="99"/>
    <w:semiHidden/>
    <w:unhideWhenUsed/>
    <w:rsid w:val="00E436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361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43612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36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3612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F6343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B526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styleId="Hyperlink">
    <w:name w:val="Hyperlink"/>
    <w:basedOn w:val="DefaultParagraphFont"/>
    <w:uiPriority w:val="99"/>
    <w:unhideWhenUsed/>
    <w:rsid w:val="00CC62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Randolph Hill Group Ltd</Company>
  <LinksUpToDate>false</LinksUpToDate>
  <CharactersWithSpaces>1917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Nurse- MNH</dc:creator>
  <cp:keywords/>
  <dc:description/>
  <cp:lastModifiedBy>Julie Kennedy</cp:lastModifiedBy>
  <cp:revision>3</cp:revision>
  <cp:lastPrinted>2020-10-18T16:26:00Z</cp:lastPrinted>
  <dcterms:created xsi:type="dcterms:W3CDTF">2021-04-26T13:44:00Z</dcterms:created>
  <dcterms:modified xsi:type="dcterms:W3CDTF">2021-04-26T13:46:00Z</dcterms:modified>
</cp:coreProperties>
</file>